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A" w:rsidRDefault="00C050F8" w:rsidP="0082461A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 xml:space="preserve">Príloha č. </w:t>
      </w:r>
      <w:r w:rsidR="00A448EB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2</w:t>
      </w:r>
      <w:r w:rsidR="0082461A" w:rsidRPr="00F42264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Identifikačné údaje uchádzača</w:t>
      </w:r>
    </w:p>
    <w:p w:rsidR="0082461A" w:rsidRDefault="0082461A" w:rsidP="0082461A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448EB" w:rsidRPr="00A448EB" w:rsidRDefault="00A448EB" w:rsidP="00A448EB">
      <w:pPr>
        <w:spacing w:after="0"/>
        <w:ind w:right="-1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48EB">
        <w:rPr>
          <w:rFonts w:ascii="Times New Roman" w:hAnsi="Times New Roman" w:cs="Times New Roman"/>
          <w:b/>
          <w:sz w:val="24"/>
          <w:szCs w:val="24"/>
          <w:u w:val="single"/>
        </w:rPr>
        <w:t>Výzva na predkladanie cenových ponúk</w:t>
      </w:r>
    </w:p>
    <w:p w:rsidR="00A448EB" w:rsidRPr="00A448EB" w:rsidRDefault="00A448EB" w:rsidP="00A44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8EB">
        <w:rPr>
          <w:rFonts w:ascii="Times New Roman" w:hAnsi="Times New Roman" w:cs="Times New Roman"/>
          <w:sz w:val="24"/>
          <w:szCs w:val="24"/>
        </w:rPr>
        <w:t>(prieskum trhu realizovaný prostredníctvom Výzvy na predkladanie cenových ponúk)</w:t>
      </w:r>
    </w:p>
    <w:p w:rsidR="00A448EB" w:rsidRPr="00A448EB" w:rsidRDefault="0082461A" w:rsidP="00A44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E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Názov </w:t>
      </w:r>
      <w:r w:rsidR="00A448EB" w:rsidRPr="00A448E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predmetu </w:t>
      </w:r>
      <w:r w:rsidRPr="00A448EB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A448EB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="00A448EB" w:rsidRPr="00A448EB">
        <w:rPr>
          <w:rFonts w:ascii="Times New Roman" w:hAnsi="Times New Roman" w:cs="Times New Roman"/>
          <w:b/>
          <w:sz w:val="24"/>
          <w:szCs w:val="24"/>
          <w:u w:val="single"/>
        </w:rPr>
        <w:t>Pranie a čistenie pracovných odevov a posteľnej bielizne</w:t>
      </w:r>
      <w:bookmarkStart w:id="0" w:name="_GoBack"/>
      <w:bookmarkEnd w:id="0"/>
    </w:p>
    <w:p w:rsidR="0082461A" w:rsidRPr="009D6588" w:rsidRDefault="0082461A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82461A" w:rsidRDefault="0082461A" w:rsidP="00A448EB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82461A" w:rsidRDefault="0082461A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82461A" w:rsidRDefault="0082461A" w:rsidP="0082461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82461A" w:rsidRPr="00E92735" w:rsidRDefault="0082461A" w:rsidP="0082461A">
      <w:pPr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2461A" w:rsidTr="00C050F8">
        <w:trPr>
          <w:trHeight w:val="555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2461A" w:rsidTr="00C050F8">
        <w:trPr>
          <w:trHeight w:val="549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82461A" w:rsidTr="00C050F8">
        <w:trPr>
          <w:trHeight w:val="571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82461A" w:rsidTr="00C050F8">
        <w:trPr>
          <w:trHeight w:val="551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</w:tr>
      <w:tr w:rsidR="0082461A" w:rsidTr="004D165E">
        <w:trPr>
          <w:trHeight w:val="277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uchádzač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82461A" w:rsidTr="004D165E">
        <w:trPr>
          <w:trHeight w:val="208"/>
        </w:trPr>
        <w:tc>
          <w:tcPr>
            <w:tcW w:w="9072" w:type="dxa"/>
          </w:tcPr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uchádzača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461A" w:rsidTr="004D165E">
        <w:trPr>
          <w:trHeight w:val="334"/>
        </w:trPr>
        <w:tc>
          <w:tcPr>
            <w:tcW w:w="9072" w:type="dxa"/>
          </w:tcPr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uchádzača pre účely tejto zákazky:</w:t>
            </w:r>
          </w:p>
          <w:p w:rsidR="0082461A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461A" w:rsidTr="00C050F8">
        <w:trPr>
          <w:trHeight w:val="613"/>
        </w:trPr>
        <w:tc>
          <w:tcPr>
            <w:tcW w:w="9072" w:type="dxa"/>
          </w:tcPr>
          <w:p w:rsidR="0082461A" w:rsidRPr="00E92735" w:rsidRDefault="0082461A" w:rsidP="004D16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</w:tbl>
    <w:p w:rsidR="0082461A" w:rsidRDefault="0082461A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82461A" w:rsidRDefault="0082461A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C050F8" w:rsidRDefault="00C050F8" w:rsidP="0082461A">
      <w:pPr>
        <w:rPr>
          <w:rFonts w:ascii="Times New Roman" w:hAnsi="Times New Roman"/>
          <w:sz w:val="24"/>
          <w:szCs w:val="24"/>
          <w:lang w:eastAsia="sk-SK"/>
        </w:rPr>
      </w:pPr>
    </w:p>
    <w:p w:rsidR="0082461A" w:rsidRDefault="0082461A" w:rsidP="00C050F8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82461A" w:rsidRDefault="0082461A" w:rsidP="0082461A">
      <w:pPr>
        <w:pStyle w:val="Odsekzoznamu"/>
        <w:ind w:left="5316" w:firstLine="34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Meno a priezvisko, podpis </w:t>
      </w:r>
    </w:p>
    <w:p w:rsidR="0082461A" w:rsidRDefault="0082461A" w:rsidP="0082461A">
      <w:pPr>
        <w:pStyle w:val="Odsekzoznamu"/>
        <w:ind w:left="106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8F2953" w:rsidRDefault="0082461A" w:rsidP="0082461A">
      <w:pPr>
        <w:pStyle w:val="Odsekzoznamu"/>
        <w:ind w:left="5316" w:firstLine="348"/>
      </w:pPr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sectPr w:rsidR="008F2953" w:rsidSect="00A448E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A"/>
    <w:rsid w:val="0082461A"/>
    <w:rsid w:val="008F2953"/>
    <w:rsid w:val="00A448EB"/>
    <w:rsid w:val="00C050F8"/>
    <w:rsid w:val="00D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1A"/>
    <w:pPr>
      <w:ind w:left="720"/>
      <w:contextualSpacing/>
    </w:pPr>
  </w:style>
  <w:style w:type="paragraph" w:customStyle="1" w:styleId="Default">
    <w:name w:val="Default"/>
    <w:rsid w:val="00824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05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61A"/>
    <w:pPr>
      <w:ind w:left="720"/>
      <w:contextualSpacing/>
    </w:pPr>
  </w:style>
  <w:style w:type="paragraph" w:customStyle="1" w:styleId="Default">
    <w:name w:val="Default"/>
    <w:rsid w:val="008246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C05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05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3</cp:revision>
  <dcterms:created xsi:type="dcterms:W3CDTF">2020-02-18T11:47:00Z</dcterms:created>
  <dcterms:modified xsi:type="dcterms:W3CDTF">2020-02-18T11:51:00Z</dcterms:modified>
</cp:coreProperties>
</file>