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8" w:rsidRDefault="00A36D26" w:rsidP="00731F2C">
      <w:pPr>
        <w:tabs>
          <w:tab w:val="left" w:pos="5909"/>
        </w:tabs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Príloha č. 3</w:t>
      </w:r>
      <w:r w:rsidR="00907868"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907868" w:rsidRDefault="00731F2C" w:rsidP="00907868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BA4A" wp14:editId="2F5584AC">
                <wp:simplePos x="0" y="0"/>
                <wp:positionH relativeFrom="column">
                  <wp:posOffset>5881</wp:posOffset>
                </wp:positionH>
                <wp:positionV relativeFrom="paragraph">
                  <wp:posOffset>-4932</wp:posOffset>
                </wp:positionV>
                <wp:extent cx="6519232" cy="2050868"/>
                <wp:effectExtent l="19050" t="19050" r="15240" b="2603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232" cy="2050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1F2C" w:rsidRPr="00CB7443" w:rsidRDefault="00731F2C" w:rsidP="00731F2C">
                            <w:pPr>
                              <w:spacing w:before="144" w:after="192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eastAsia="sk-SK"/>
                              </w:rPr>
                              <w:t>Predmet zákazky:</w:t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Pr="00CB7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Papierové kotúče do automatov na cestovné lístky</w:t>
                            </w:r>
                          </w:p>
                          <w:p w:rsidR="00731F2C" w:rsidRDefault="00731F2C" w:rsidP="00731F2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7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MHD MIKOMAT M16-T</w:t>
                            </w:r>
                          </w:p>
                          <w:p w:rsidR="00731F2C" w:rsidRPr="00CB7443" w:rsidRDefault="00731F2C" w:rsidP="00731F2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sk-SK"/>
                              </w:rPr>
                              <w:t>Obstarávateľ:</w:t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Dopravný podnik mesta Žiliny s.r.o., </w:t>
                            </w:r>
                            <w:proofErr w:type="spellStart"/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Kvačalova</w:t>
                            </w:r>
                            <w:proofErr w:type="spellEnd"/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2, 011 40  Žilina</w:t>
                            </w: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Ďalej vyplní uchádzač:</w:t>
                            </w: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eastAsia="sk-SK"/>
                              </w:rPr>
                              <w:t>Čestné vyhlásenie</w:t>
                            </w: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Ako oprávnená osoba uchádzača čestne vyhlasujem, že uchádzač </w:t>
                            </w:r>
                            <w:r w:rsidRPr="00CB744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sk-SK"/>
                              </w:rPr>
                              <w:t>(uviesť obchodné meno, adresu)</w:t>
                            </w: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 w:rsidRPr="00CB744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</w:p>
                          <w:p w:rsidR="00731F2C" w:rsidRPr="00CB7443" w:rsidRDefault="00731F2C" w:rsidP="00731F2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>nemá uložený zákaz účasti vo verejnom obstarávaní potvrdený konečným rozhodnutím v Slovenskej republike alebo v štáte sídla, miesta podnikania alebo obvyklého pobytu (v zmysle zákona 343/2015 Z. z.).</w:t>
                            </w:r>
                          </w:p>
                          <w:p w:rsidR="00731F2C" w:rsidRPr="00CB7443" w:rsidRDefault="00731F2C" w:rsidP="00731F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V........................ , dňa ............................</w:t>
                            </w:r>
                          </w:p>
                          <w:p w:rsidR="00731F2C" w:rsidRPr="00CB7443" w:rsidRDefault="00731F2C" w:rsidP="00731F2C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31F2C" w:rsidRPr="00CB7443" w:rsidRDefault="00731F2C" w:rsidP="00731F2C">
                            <w:pPr>
                              <w:tabs>
                                <w:tab w:val="left" w:pos="523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  <w:t xml:space="preserve">      .....................................................</w:t>
                            </w:r>
                          </w:p>
                          <w:p w:rsidR="00731F2C" w:rsidRPr="00CB7443" w:rsidRDefault="00731F2C" w:rsidP="00731F2C">
                            <w:pPr>
                              <w:ind w:left="1068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Meno a priezvisko, podpis </w:t>
                            </w:r>
                          </w:p>
                          <w:p w:rsidR="00731F2C" w:rsidRPr="00CB7443" w:rsidRDefault="00731F2C" w:rsidP="00731F2C">
                            <w:pPr>
                              <w:ind w:left="1068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  <w:t xml:space="preserve">oprávnenej osoby uchádzača </w:t>
                            </w: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</w:p>
                          <w:p w:rsidR="00731F2C" w:rsidRPr="00CB7443" w:rsidRDefault="00731F2C" w:rsidP="00731F2C">
                            <w:pPr>
                              <w:ind w:left="5316" w:firstLine="348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744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sk-SK"/>
                              </w:rPr>
                              <w:t>a odtlačok pečiatky uchádzača</w:t>
                            </w:r>
                          </w:p>
                          <w:p w:rsidR="00731F2C" w:rsidRPr="00CB7443" w:rsidRDefault="00731F2C" w:rsidP="00731F2C"/>
                          <w:p w:rsidR="00731F2C" w:rsidRDefault="00731F2C" w:rsidP="0073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.45pt;margin-top:-.4pt;width:513.35pt;height:1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" fillcolor="window" strokeweight="2.25pt">
                <v:textbox>
                  <w:txbxContent>
                    <w:p w:rsidR="00731F2C" w:rsidRPr="00CB7443" w:rsidRDefault="00731F2C" w:rsidP="00731F2C">
                      <w:pPr>
                        <w:spacing w:before="144" w:after="192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eastAsia="sk-SK"/>
                        </w:rPr>
                        <w:t>Predmet zákazky:</w:t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eastAsia="sk-SK"/>
                        </w:rPr>
                        <w:t xml:space="preserve"> </w:t>
                      </w:r>
                      <w:r w:rsidRPr="00CB7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Papierové kotúče do automatov na cestovné lístky</w:t>
                      </w:r>
                    </w:p>
                    <w:p w:rsidR="00731F2C" w:rsidRDefault="00731F2C" w:rsidP="00731F2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7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MHD MIKOMAT M16-T</w:t>
                      </w:r>
                    </w:p>
                    <w:p w:rsidR="00731F2C" w:rsidRPr="00CB7443" w:rsidRDefault="00731F2C" w:rsidP="00731F2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31F2C" w:rsidRPr="00CB7443" w:rsidRDefault="00731F2C" w:rsidP="00731F2C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31F2C" w:rsidRPr="00CB7443" w:rsidRDefault="00731F2C" w:rsidP="00731F2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sk-SK"/>
                        </w:rPr>
                        <w:t>Obstarávateľ:</w:t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Dopravný podnik mesta Žiliny s.r.o., </w:t>
                      </w:r>
                      <w:proofErr w:type="spellStart"/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Kvačalova</w:t>
                      </w:r>
                      <w:proofErr w:type="spellEnd"/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2, 011 40  Žilina</w:t>
                      </w: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Ďalej vyplní uchádzač:</w:t>
                      </w: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eastAsia="sk-SK"/>
                        </w:rPr>
                        <w:t>Čestné vyhlásenie</w:t>
                      </w: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Ako oprávnená osoba uchádzača čestne vyhlasujem, že uchádzač </w:t>
                      </w:r>
                      <w:r w:rsidRPr="00CB7443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sk-SK"/>
                        </w:rPr>
                        <w:t>(uviesť obchodné meno, adresu)</w:t>
                      </w: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>.................................................................................................................................................</w:t>
                      </w:r>
                      <w:r w:rsidRPr="00CB744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</w:p>
                    <w:p w:rsidR="00731F2C" w:rsidRPr="00CB7443" w:rsidRDefault="00731F2C" w:rsidP="00731F2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eastAsia="sk-SK"/>
                        </w:rPr>
                        <w:t>nemá uložený zákaz účasti vo verejnom obstarávaní potvrdený konečným rozhodnutím v Slovenskej republike alebo v štáte sídla, miesta podnikania alebo obvyklého pobytu (v zmysle zákona 343/2015 Z. z.).</w:t>
                      </w:r>
                    </w:p>
                    <w:p w:rsidR="00731F2C" w:rsidRPr="00CB7443" w:rsidRDefault="00731F2C" w:rsidP="00731F2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 xml:space="preserve"> V........................ , dňa ............................</w:t>
                      </w:r>
                    </w:p>
                    <w:p w:rsidR="00731F2C" w:rsidRPr="00CB7443" w:rsidRDefault="00731F2C" w:rsidP="00731F2C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31F2C" w:rsidRPr="00CB7443" w:rsidRDefault="00731F2C" w:rsidP="00731F2C">
                      <w:pPr>
                        <w:tabs>
                          <w:tab w:val="left" w:pos="5230"/>
                        </w:tabs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  <w:t xml:space="preserve">      .....................................................</w:t>
                      </w:r>
                    </w:p>
                    <w:p w:rsidR="00731F2C" w:rsidRPr="00CB7443" w:rsidRDefault="00731F2C" w:rsidP="00731F2C">
                      <w:pPr>
                        <w:ind w:left="1068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4"/>
                          <w:szCs w:val="24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 xml:space="preserve">Meno a priezvisko, podpis </w:t>
                      </w:r>
                    </w:p>
                    <w:p w:rsidR="00731F2C" w:rsidRPr="00CB7443" w:rsidRDefault="00731F2C" w:rsidP="00731F2C">
                      <w:pPr>
                        <w:ind w:left="1068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  <w:t xml:space="preserve">oprávnenej osoby uchádzača </w:t>
                      </w: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ab/>
                      </w:r>
                    </w:p>
                    <w:p w:rsidR="00731F2C" w:rsidRPr="00CB7443" w:rsidRDefault="00731F2C" w:rsidP="00731F2C">
                      <w:pPr>
                        <w:ind w:left="5316" w:firstLine="348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7443"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  <w:t>a odtlačok pečiatky uchádzača</w:t>
                      </w:r>
                    </w:p>
                    <w:p w:rsidR="00731F2C" w:rsidRPr="00CB7443" w:rsidRDefault="00731F2C" w:rsidP="00731F2C"/>
                    <w:p w:rsidR="00731F2C" w:rsidRDefault="00731F2C" w:rsidP="00731F2C"/>
                  </w:txbxContent>
                </v:textbox>
              </v:shape>
            </w:pict>
          </mc:Fallback>
        </mc:AlternateContent>
      </w:r>
    </w:p>
    <w:p w:rsidR="00997828" w:rsidRPr="0044387B" w:rsidRDefault="00997828" w:rsidP="00997828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997828" w:rsidRDefault="00997828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31F2C" w:rsidRDefault="00731F2C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31F2C" w:rsidRDefault="00731F2C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31F2C" w:rsidRDefault="00731F2C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31F2C" w:rsidRDefault="00731F2C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31F2C" w:rsidRDefault="00731F2C" w:rsidP="00907868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07868" w:rsidRPr="00997828" w:rsidRDefault="00907868" w:rsidP="00907868">
      <w:pPr>
        <w:jc w:val="both"/>
        <w:rPr>
          <w:rFonts w:ascii="Times New Roman" w:hAnsi="Times New Roman"/>
          <w:sz w:val="32"/>
          <w:szCs w:val="32"/>
          <w:lang w:eastAsia="sk-SK"/>
        </w:rPr>
      </w:pPr>
    </w:p>
    <w:p w:rsidR="00907868" w:rsidRDefault="00907868" w:rsidP="00907868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Pr="00997828">
        <w:rPr>
          <w:rFonts w:ascii="Times New Roman" w:hAnsi="Times New Roman"/>
          <w:b/>
          <w:sz w:val="32"/>
          <w:szCs w:val="32"/>
          <w:lang w:eastAsia="sk-SK"/>
        </w:rPr>
        <w:t>Čestné vyhlásenie</w:t>
      </w:r>
    </w:p>
    <w:p w:rsidR="00731F2C" w:rsidRPr="00997828" w:rsidRDefault="00731F2C" w:rsidP="00907868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997828" w:rsidRDefault="00907868" w:rsidP="00A36D26">
      <w:pPr>
        <w:tabs>
          <w:tab w:val="left" w:pos="0"/>
        </w:tabs>
        <w:ind w:firstLine="142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="00997828">
        <w:rPr>
          <w:rFonts w:ascii="Times New Roman" w:hAnsi="Times New Roman"/>
          <w:i/>
          <w:sz w:val="24"/>
          <w:szCs w:val="24"/>
          <w:lang w:eastAsia="sk-SK"/>
        </w:rPr>
        <w:t>(uviesť obchodné meno, adresu)</w:t>
      </w:r>
      <w:bookmarkStart w:id="0" w:name="_GoBack"/>
      <w:bookmarkEnd w:id="0"/>
    </w:p>
    <w:p w:rsidR="00997828" w:rsidRDefault="00997828" w:rsidP="0099782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7828" w:rsidRDefault="00997828" w:rsidP="00997828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907868" w:rsidRDefault="00907868" w:rsidP="0090786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97828" w:rsidRDefault="00997828" w:rsidP="00907868">
      <w:pPr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97828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>........................ , dňa ............................</w:t>
      </w:r>
    </w:p>
    <w:p w:rsidR="00907868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997828" w:rsidRDefault="0099782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907868" w:rsidRDefault="00907868" w:rsidP="00907868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907868" w:rsidRPr="00997828" w:rsidRDefault="00907868" w:rsidP="00907868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 xml:space="preserve">Meno a priezvisko, podpis </w:t>
      </w:r>
    </w:p>
    <w:p w:rsidR="00907868" w:rsidRPr="00997828" w:rsidRDefault="00907868" w:rsidP="00907868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  <w:t xml:space="preserve">oprávnenej osoby uchádzača </w:t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</w:p>
    <w:p w:rsidR="00907868" w:rsidRPr="004D6181" w:rsidRDefault="00907868" w:rsidP="00997828">
      <w:pPr>
        <w:pStyle w:val="Odsekzoznamu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>a odtlačok pečiatky uchádzača</w:t>
      </w:r>
    </w:p>
    <w:p w:rsidR="008F2953" w:rsidRDefault="008F2953"/>
    <w:sectPr w:rsidR="008F2953" w:rsidSect="00A36D2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8"/>
    <w:rsid w:val="00043024"/>
    <w:rsid w:val="00731F2C"/>
    <w:rsid w:val="00826762"/>
    <w:rsid w:val="008F2953"/>
    <w:rsid w:val="00907868"/>
    <w:rsid w:val="00997828"/>
    <w:rsid w:val="00A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6</cp:revision>
  <dcterms:created xsi:type="dcterms:W3CDTF">2020-02-17T09:38:00Z</dcterms:created>
  <dcterms:modified xsi:type="dcterms:W3CDTF">2020-02-21T07:26:00Z</dcterms:modified>
</cp:coreProperties>
</file>