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6F41D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6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Zoznam uskutočnených stavebných prác</w:t>
      </w:r>
    </w:p>
    <w:p w:rsidR="00F76414" w:rsidRPr="00D36C29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0061F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Renovácia náteru striech meniarní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6F41D7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Zoznam uskutočnených stavebných prác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547FEC" w:rsidRDefault="006F41D7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súlade s informáciami uvedenými vo Výzve na predkladanie ponúk (bod 10.6) uchádzač predkladá obstarávateľovi zoznam uskutočnených stavebných prác, uvedený v nasledovnej tabuľke:</w:t>
      </w:r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2500"/>
        <w:gridCol w:w="2380"/>
        <w:gridCol w:w="2320"/>
        <w:gridCol w:w="2700"/>
      </w:tblGrid>
      <w:tr w:rsidR="00DE1D36" w:rsidRPr="00DE1D36" w:rsidTr="00DE1D36">
        <w:trPr>
          <w:trHeight w:val="22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Identifikačné údaje odberateľa - obchodné meno/názov, adresa sídla (t.j. subjekt, pre ktorý uchádzač práce realizoval)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Stručná identifikácia realizovaných prác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Lehota dodania - uviesť deň, mesiac, rok (napr. dátum odovzdania realizovaného diela/prác v odovzdávajúcom protokole)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zmluvného plnenia v EUR bez DPH za realizované dielo, resp. uvedené práce a pod.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Meno, priezvisko, e-mailová adresa a telefónne číslo osoby odberateľa, u ktorej si môže obstarávateľ poskytnuté informácie od uchádzača overiť</w:t>
            </w:r>
          </w:p>
        </w:tc>
      </w:tr>
      <w:tr w:rsidR="00DE1D36" w:rsidRPr="00DE1D36" w:rsidTr="00DE1D36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E1D36" w:rsidRPr="00DE1D36" w:rsidTr="00DE1D36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E1D36" w:rsidRPr="00DE1D36" w:rsidTr="00DE1D36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36" w:rsidRPr="00DE1D36" w:rsidRDefault="00DE1D36" w:rsidP="00DE1D3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DE1D36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5BC7">
        <w:rPr>
          <w:rFonts w:ascii="Times New Roman" w:hAnsi="Times New Roman"/>
          <w:sz w:val="24"/>
          <w:szCs w:val="24"/>
        </w:rPr>
        <w:lastRenderedPageBreak/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6F41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F" w:rsidRDefault="00D17C2F" w:rsidP="002E2B89">
      <w:pPr>
        <w:spacing w:after="0"/>
      </w:pPr>
      <w:r>
        <w:separator/>
      </w:r>
    </w:p>
  </w:endnote>
  <w:endnote w:type="continuationSeparator" w:id="0">
    <w:p w:rsidR="00D17C2F" w:rsidRDefault="00D17C2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D36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F" w:rsidRDefault="00D17C2F" w:rsidP="002E2B89">
      <w:pPr>
        <w:spacing w:after="0"/>
      </w:pPr>
      <w:r>
        <w:separator/>
      </w:r>
    </w:p>
  </w:footnote>
  <w:footnote w:type="continuationSeparator" w:id="0">
    <w:p w:rsidR="00D17C2F" w:rsidRDefault="00D17C2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722D"/>
    <w:rsid w:val="000635BA"/>
    <w:rsid w:val="000A7CAD"/>
    <w:rsid w:val="001061F5"/>
    <w:rsid w:val="00111948"/>
    <w:rsid w:val="0012734A"/>
    <w:rsid w:val="00145BC7"/>
    <w:rsid w:val="001601BB"/>
    <w:rsid w:val="001B23F0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6F41D7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C2F"/>
    <w:rsid w:val="00D17D9C"/>
    <w:rsid w:val="00D32A8C"/>
    <w:rsid w:val="00D36C29"/>
    <w:rsid w:val="00D62109"/>
    <w:rsid w:val="00D92F18"/>
    <w:rsid w:val="00D97F6E"/>
    <w:rsid w:val="00DA1F72"/>
    <w:rsid w:val="00DA5B7E"/>
    <w:rsid w:val="00DE1D36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2021-06-03T07:59:00Z</dcterms:modified>
</cp:coreProperties>
</file>