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14" w:rsidRDefault="001F4167" w:rsidP="00503C4A">
      <w:p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Príloha č. 7</w:t>
      </w:r>
      <w:r w:rsidR="008515EA" w:rsidRPr="00C25C6A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Doplňujúce tabuľky</w:t>
      </w:r>
    </w:p>
    <w:p w:rsidR="00F76414" w:rsidRPr="00535202" w:rsidRDefault="00072327" w:rsidP="00503C4A">
      <w:p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Zákazka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535202" w:rsidRPr="0053520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10450F">
        <w:rPr>
          <w:rFonts w:ascii="Times New Roman" w:hAnsi="Times New Roman"/>
          <w:bCs/>
          <w:color w:val="000000"/>
          <w:sz w:val="24"/>
          <w:szCs w:val="24"/>
          <w:lang w:eastAsia="sk-SK"/>
        </w:rPr>
        <w:t>Opravy skiel autobusov a trolejbusov vo vlastníctve Dopravného podniku mesta Žiliny s.r.o.</w:t>
      </w:r>
    </w:p>
    <w:p w:rsidR="00F76414" w:rsidRDefault="00072327" w:rsidP="00503C4A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Obstarávateľ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F76414" w:rsidRPr="00535202">
        <w:rPr>
          <w:rFonts w:ascii="Times New Roman" w:hAnsi="Times New Roman"/>
          <w:sz w:val="24"/>
          <w:szCs w:val="24"/>
        </w:rPr>
        <w:t xml:space="preserve"> Dopravný podnik mesta Žiliny s.r.o., </w:t>
      </w:r>
      <w:proofErr w:type="spellStart"/>
      <w:r w:rsidR="00F76414" w:rsidRPr="00535202">
        <w:rPr>
          <w:rFonts w:ascii="Times New Roman" w:hAnsi="Times New Roman"/>
          <w:sz w:val="24"/>
          <w:szCs w:val="24"/>
        </w:rPr>
        <w:t>Kvačalova</w:t>
      </w:r>
      <w:proofErr w:type="spellEnd"/>
      <w:r w:rsidR="00F76414" w:rsidRPr="00535202">
        <w:rPr>
          <w:rFonts w:ascii="Times New Roman" w:hAnsi="Times New Roman"/>
          <w:sz w:val="24"/>
          <w:szCs w:val="24"/>
        </w:rPr>
        <w:t xml:space="preserve"> 2, 011 40  Žilina</w:t>
      </w:r>
    </w:p>
    <w:p w:rsidR="007F51F6" w:rsidRDefault="007F51F6" w:rsidP="00503C4A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10450F" w:rsidRPr="005E6E01" w:rsidRDefault="005E6E01" w:rsidP="005E6E01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Tabuľka č. 1: Podklady pre hodnoty FNSD a CFN</w:t>
      </w:r>
    </w:p>
    <w:p w:rsidR="0010450F" w:rsidRDefault="005E6E01" w:rsidP="005E6E01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  <w:r w:rsidRPr="005E6E01">
        <w:drawing>
          <wp:inline distT="0" distB="0" distL="0" distR="0">
            <wp:extent cx="4945380" cy="1536065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5380" cy="153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E01" w:rsidRDefault="005E6E01" w:rsidP="001F4167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10450F" w:rsidRPr="001F4167" w:rsidRDefault="001F4167" w:rsidP="001F4167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Tabuľka č. 2: Podklady pre hodnoty CPV a PVT</w:t>
      </w:r>
    </w:p>
    <w:p w:rsidR="0010450F" w:rsidRDefault="001F4167" w:rsidP="001F4167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  <w:r w:rsidRPr="001F4167">
        <w:drawing>
          <wp:inline distT="0" distB="0" distL="0" distR="0" wp14:anchorId="3289CC3F" wp14:editId="6B6D6560">
            <wp:extent cx="8892540" cy="1452797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1452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A8C" w:rsidRPr="00E277A1" w:rsidRDefault="00D32A8C" w:rsidP="00E277A1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D32A8C" w:rsidRPr="00E277A1" w:rsidSect="001F41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6047A"/>
    <w:multiLevelType w:val="hybridMultilevel"/>
    <w:tmpl w:val="8A56881C"/>
    <w:lvl w:ilvl="0" w:tplc="041B000B">
      <w:start w:val="1"/>
      <w:numFmt w:val="bullet"/>
      <w:lvlText w:val=""/>
      <w:lvlJc w:val="left"/>
      <w:pPr>
        <w:ind w:left="170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F76414"/>
    <w:rsid w:val="0001085E"/>
    <w:rsid w:val="00016A9E"/>
    <w:rsid w:val="000249F9"/>
    <w:rsid w:val="000635BA"/>
    <w:rsid w:val="00072327"/>
    <w:rsid w:val="0010450F"/>
    <w:rsid w:val="001061F5"/>
    <w:rsid w:val="0011481B"/>
    <w:rsid w:val="0012734A"/>
    <w:rsid w:val="001814C7"/>
    <w:rsid w:val="001F3C20"/>
    <w:rsid w:val="001F4167"/>
    <w:rsid w:val="002401ED"/>
    <w:rsid w:val="00276F15"/>
    <w:rsid w:val="00280C32"/>
    <w:rsid w:val="003219FD"/>
    <w:rsid w:val="00355793"/>
    <w:rsid w:val="003D0A42"/>
    <w:rsid w:val="004878DD"/>
    <w:rsid w:val="004E3F6A"/>
    <w:rsid w:val="00503C4A"/>
    <w:rsid w:val="00535202"/>
    <w:rsid w:val="005558B1"/>
    <w:rsid w:val="005C2432"/>
    <w:rsid w:val="005E6E01"/>
    <w:rsid w:val="00643727"/>
    <w:rsid w:val="006977AD"/>
    <w:rsid w:val="006A3D68"/>
    <w:rsid w:val="0070436B"/>
    <w:rsid w:val="007F2A30"/>
    <w:rsid w:val="007F51F6"/>
    <w:rsid w:val="00823E1D"/>
    <w:rsid w:val="00845A6D"/>
    <w:rsid w:val="008515EA"/>
    <w:rsid w:val="008617E4"/>
    <w:rsid w:val="008C7858"/>
    <w:rsid w:val="00970C1C"/>
    <w:rsid w:val="0098298D"/>
    <w:rsid w:val="00A713F6"/>
    <w:rsid w:val="00AA46F8"/>
    <w:rsid w:val="00B63C4F"/>
    <w:rsid w:val="00BF25F0"/>
    <w:rsid w:val="00C25C6A"/>
    <w:rsid w:val="00D32A8C"/>
    <w:rsid w:val="00E277A1"/>
    <w:rsid w:val="00E3177C"/>
    <w:rsid w:val="00F34808"/>
    <w:rsid w:val="00F76414"/>
    <w:rsid w:val="00FF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  <w:style w:type="table" w:styleId="Mriekatabuky">
    <w:name w:val="Table Grid"/>
    <w:basedOn w:val="Normlnatabuka"/>
    <w:rsid w:val="007F51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8298D"/>
    <w:pPr>
      <w:spacing w:after="0"/>
      <w:ind w:left="720" w:firstLine="0"/>
      <w:contextualSpacing/>
      <w:jc w:val="left"/>
    </w:pPr>
    <w:rPr>
      <w:rFonts w:ascii="Times New Roman" w:hAnsi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416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416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41</cp:revision>
  <dcterms:created xsi:type="dcterms:W3CDTF">2020-06-17T09:11:00Z</dcterms:created>
  <dcterms:modified xsi:type="dcterms:W3CDTF">2021-04-21T09:24:00Z</dcterms:modified>
</cp:coreProperties>
</file>