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C9C2" w14:textId="2C8661E7" w:rsidR="00D57245" w:rsidRDefault="00D57245" w:rsidP="00C74AA2">
      <w:pPr>
        <w:rPr>
          <w:color w:val="000000"/>
        </w:rPr>
      </w:pPr>
      <w:r>
        <w:rPr>
          <w:color w:val="000000"/>
        </w:rPr>
        <w:t xml:space="preserve">Obstarávateľ: Dopravný podnik mesta Žiliny s.r.o. </w:t>
      </w:r>
    </w:p>
    <w:p w14:paraId="3A6696B6" w14:textId="0CB09C03" w:rsidR="00D57245" w:rsidRDefault="00D57245" w:rsidP="00C74AA2">
      <w:pPr>
        <w:rPr>
          <w:color w:val="000000"/>
        </w:rPr>
      </w:pPr>
    </w:p>
    <w:p w14:paraId="6E5DD509" w14:textId="2F7E7319" w:rsidR="00D57245" w:rsidRDefault="00D57245" w:rsidP="00C74AA2">
      <w:pPr>
        <w:rPr>
          <w:color w:val="000000"/>
        </w:rPr>
      </w:pPr>
      <w:r>
        <w:rPr>
          <w:color w:val="000000"/>
        </w:rPr>
        <w:t>Zákazka: Deratizačné služby</w:t>
      </w:r>
    </w:p>
    <w:p w14:paraId="21124805" w14:textId="5561BBA9" w:rsidR="00D57245" w:rsidRDefault="00D57245" w:rsidP="00C74AA2">
      <w:pPr>
        <w:rPr>
          <w:color w:val="000000"/>
        </w:rPr>
      </w:pPr>
    </w:p>
    <w:p w14:paraId="2169260D" w14:textId="12CC4133" w:rsidR="00D57245" w:rsidRDefault="00D57245" w:rsidP="00C74AA2">
      <w:pPr>
        <w:rPr>
          <w:color w:val="000000"/>
        </w:rPr>
      </w:pPr>
      <w:r>
        <w:rPr>
          <w:color w:val="000000"/>
        </w:rPr>
        <w:t xml:space="preserve">VEC: </w:t>
      </w:r>
      <w:r w:rsidR="00913EFB">
        <w:rPr>
          <w:color w:val="000000"/>
        </w:rPr>
        <w:t xml:space="preserve">Oznámenie - </w:t>
      </w:r>
      <w:bookmarkStart w:id="0" w:name="_GoBack"/>
      <w:bookmarkEnd w:id="0"/>
      <w:r>
        <w:rPr>
          <w:color w:val="000000"/>
        </w:rPr>
        <w:t xml:space="preserve">aktualizácia Prílohy č. 1 – cenník (vyhodnocovacia </w:t>
      </w:r>
      <w:proofErr w:type="spellStart"/>
      <w:r>
        <w:rPr>
          <w:color w:val="000000"/>
        </w:rPr>
        <w:t>tb</w:t>
      </w:r>
      <w:proofErr w:type="spellEnd"/>
      <w:r>
        <w:rPr>
          <w:color w:val="000000"/>
        </w:rPr>
        <w:t>.) od 8.2.2021</w:t>
      </w:r>
    </w:p>
    <w:p w14:paraId="6E7D6B69" w14:textId="77777777" w:rsidR="00D57245" w:rsidRDefault="00D57245" w:rsidP="00C74AA2">
      <w:pPr>
        <w:rPr>
          <w:color w:val="000000"/>
        </w:rPr>
      </w:pPr>
    </w:p>
    <w:p w14:paraId="61AEC7E8" w14:textId="77777777" w:rsidR="00D57245" w:rsidRDefault="00D57245" w:rsidP="00C74AA2">
      <w:pPr>
        <w:rPr>
          <w:color w:val="000000"/>
        </w:rPr>
      </w:pPr>
    </w:p>
    <w:p w14:paraId="643C93EA" w14:textId="07B6B570" w:rsidR="00C74AA2" w:rsidRDefault="00C74AA2" w:rsidP="00C74AA2">
      <w:pPr>
        <w:rPr>
          <w:color w:val="000000"/>
        </w:rPr>
      </w:pPr>
      <w:r>
        <w:rPr>
          <w:color w:val="000000"/>
        </w:rPr>
        <w:t xml:space="preserve">Pri kontrole </w:t>
      </w:r>
      <w:proofErr w:type="spellStart"/>
      <w:r>
        <w:rPr>
          <w:color w:val="000000"/>
        </w:rPr>
        <w:t>navzorcovanej</w:t>
      </w:r>
      <w:proofErr w:type="spellEnd"/>
      <w:r>
        <w:rPr>
          <w:color w:val="000000"/>
        </w:rPr>
        <w:t xml:space="preserve"> Prílohy č. 1 – Cenník </w:t>
      </w:r>
      <w:r w:rsidR="00D57245">
        <w:rPr>
          <w:color w:val="000000"/>
        </w:rPr>
        <w:t>obstarávateľ</w:t>
      </w:r>
      <w:r>
        <w:rPr>
          <w:color w:val="000000"/>
        </w:rPr>
        <w:t xml:space="preserve"> doplnili vzorec do bunky F7 </w:t>
      </w:r>
    </w:p>
    <w:p w14:paraId="030367CE" w14:textId="77777777" w:rsidR="00C74AA2" w:rsidRDefault="00C74AA2" w:rsidP="00C74AA2">
      <w:pPr>
        <w:rPr>
          <w:color w:val="000000"/>
        </w:rPr>
      </w:pPr>
      <w:r>
        <w:rPr>
          <w:color w:val="000000"/>
        </w:rPr>
        <w:t xml:space="preserve">a tiež bol doplnený riadok 33, kde je doplnený vzorec pre výpočet výšky DPH. </w:t>
      </w:r>
    </w:p>
    <w:p w14:paraId="34B1FD9D" w14:textId="77777777" w:rsidR="00C74AA2" w:rsidRDefault="00C74AA2" w:rsidP="00C74AA2">
      <w:pPr>
        <w:rPr>
          <w:color w:val="000000"/>
        </w:rPr>
      </w:pPr>
    </w:p>
    <w:p w14:paraId="2B5B3739" w14:textId="77777777" w:rsidR="00C74AA2" w:rsidRDefault="00C74AA2" w:rsidP="00C74AA2">
      <w:pPr>
        <w:rPr>
          <w:color w:val="000000"/>
        </w:rPr>
      </w:pPr>
      <w:r>
        <w:rPr>
          <w:color w:val="000000"/>
        </w:rPr>
        <w:t xml:space="preserve">Obstarávateľ týmto aktualizuje Prílohu č. 1 – cenník pri zverejnenej výzve na svojej webovej stránke,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odstráni pôvodnú prílohu a od 8.2.2021 zverejňuje aktualizovanú prílohu. </w:t>
      </w:r>
    </w:p>
    <w:p w14:paraId="65623F40" w14:textId="77777777" w:rsidR="00C74AA2" w:rsidRDefault="00C74AA2" w:rsidP="00C74AA2">
      <w:pPr>
        <w:rPr>
          <w:color w:val="000000"/>
        </w:rPr>
      </w:pPr>
    </w:p>
    <w:p w14:paraId="37C2D396" w14:textId="77777777" w:rsidR="00D57245" w:rsidRDefault="00C74AA2" w:rsidP="00C74AA2">
      <w:r>
        <w:t xml:space="preserve">Do svojej cenovej ponuky v tejto súťaži </w:t>
      </w:r>
      <w:r w:rsidR="00D57245">
        <w:t xml:space="preserve">všetci uchádzači </w:t>
      </w:r>
      <w:r>
        <w:t>použi</w:t>
      </w:r>
      <w:r w:rsidR="00D57245">
        <w:t xml:space="preserve">jú </w:t>
      </w:r>
      <w:r>
        <w:t>túto aktualizovanú tabuľku z 8.2.2021</w:t>
      </w:r>
      <w:r w:rsidR="00D57245">
        <w:t>.</w:t>
      </w:r>
    </w:p>
    <w:p w14:paraId="41A9CC18" w14:textId="77777777" w:rsidR="00D57245" w:rsidRDefault="00D57245" w:rsidP="00C74AA2"/>
    <w:p w14:paraId="7C00D7A1" w14:textId="77777777" w:rsidR="00D57245" w:rsidRDefault="00D57245" w:rsidP="00C74AA2"/>
    <w:p w14:paraId="6EA771F1" w14:textId="1979A628" w:rsidR="00C74AA2" w:rsidRPr="0024250E" w:rsidRDefault="00D57245" w:rsidP="00C74AA2">
      <w:r>
        <w:t xml:space="preserve">V Žiline 8.2.2021, odd. verejného obstarávania </w:t>
      </w:r>
      <w:r w:rsidR="00C74AA2">
        <w:t xml:space="preserve"> </w:t>
      </w:r>
    </w:p>
    <w:p w14:paraId="28CB0C09" w14:textId="77777777" w:rsidR="00C74AA2" w:rsidRPr="0024250E" w:rsidRDefault="00C74AA2" w:rsidP="00C74AA2"/>
    <w:p w14:paraId="109974E3" w14:textId="77777777" w:rsidR="00C74AA2" w:rsidRPr="0024250E" w:rsidRDefault="00C74AA2" w:rsidP="00C74AA2"/>
    <w:p w14:paraId="3401E699" w14:textId="77777777" w:rsidR="000E5776" w:rsidRDefault="000E5776"/>
    <w:sectPr w:rsidR="000E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4E"/>
    <w:rsid w:val="000E5776"/>
    <w:rsid w:val="008D15BE"/>
    <w:rsid w:val="00913EFB"/>
    <w:rsid w:val="00C74AA2"/>
    <w:rsid w:val="00D57245"/>
    <w:rsid w:val="00F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39F"/>
  <w15:chartTrackingRefBased/>
  <w15:docId w15:val="{B7F70DC3-5984-4C7A-8961-8D9610BA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4</cp:revision>
  <dcterms:created xsi:type="dcterms:W3CDTF">2021-02-08T08:38:00Z</dcterms:created>
  <dcterms:modified xsi:type="dcterms:W3CDTF">2021-02-08T08:42:00Z</dcterms:modified>
</cp:coreProperties>
</file>