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3" w:rsidRPr="006F227C" w:rsidRDefault="00CA05C3" w:rsidP="00CA05C3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CA05C3" w:rsidRDefault="00CA05C3" w:rsidP="00CA05C3"/>
    <w:p w:rsidR="00CA05C3" w:rsidRDefault="00CA05C3" w:rsidP="00CA05C3"/>
    <w:p w:rsidR="00CA05C3" w:rsidRPr="009562F7" w:rsidRDefault="00CA05C3" w:rsidP="00CA05C3"/>
    <w:p w:rsidR="00CA05C3" w:rsidRDefault="00CA05C3" w:rsidP="00CA05C3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530C7C">
        <w:t xml:space="preserve">meno a priezvisko:   </w:t>
      </w:r>
      <w:r w:rsidRPr="006F227C">
        <w:rPr>
          <w:highlight w:val="yellow"/>
        </w:rPr>
        <w:t>.............................................</w:t>
      </w:r>
    </w:p>
    <w:p w:rsidR="00CA05C3" w:rsidRDefault="00CA05C3" w:rsidP="00CA05C3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="00530C7C">
        <w:t xml:space="preserve">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530C7C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Default="00CA05C3" w:rsidP="00CA05C3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CA05C3" w:rsidRDefault="00CA05C3" w:rsidP="00CA05C3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CA05C3" w:rsidRDefault="00CA05C3" w:rsidP="00CA05C3">
      <w:pPr>
        <w:ind w:left="2124" w:firstLine="708"/>
      </w:pPr>
      <w:r>
        <w:t>IČO: 36</w:t>
      </w:r>
      <w:r w:rsidR="00565299">
        <w:t> 00</w:t>
      </w:r>
      <w:r>
        <w:t>7</w:t>
      </w:r>
      <w:r w:rsidR="00565299">
        <w:t xml:space="preserve"> 0</w:t>
      </w:r>
      <w:r>
        <w:t>99</w:t>
      </w:r>
    </w:p>
    <w:p w:rsidR="00CA05C3" w:rsidRPr="009562F7" w:rsidRDefault="00CA05C3" w:rsidP="00CA05C3">
      <w:r w:rsidRPr="009562F7">
        <w:tab/>
      </w:r>
      <w:r w:rsidRPr="009562F7">
        <w:tab/>
      </w:r>
    </w:p>
    <w:p w:rsidR="00530C7C" w:rsidRDefault="00CA05C3" w:rsidP="00530C7C">
      <w:pPr>
        <w:jc w:val="both"/>
      </w:pPr>
      <w:r w:rsidRPr="009562F7">
        <w:t xml:space="preserve">na zastupovanie </w:t>
      </w:r>
      <w:r>
        <w:t>osoby</w:t>
      </w:r>
      <w:r w:rsidR="00530C7C">
        <w:t xml:space="preserve"> (meno a priezvisko, adresa trvalého bydliska):</w:t>
      </w:r>
    </w:p>
    <w:p w:rsid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 w:rsidRPr="009562F7">
        <w:rPr>
          <w:bCs/>
        </w:rPr>
        <w:t xml:space="preserve"> pri všetkých právnych úkonoch na Dopravnom inšpektoráte PZ SR potrebných </w:t>
      </w:r>
      <w:r>
        <w:rPr>
          <w:bCs/>
        </w:rPr>
        <w:t>na odhlásenie nižšie uvedeného vozidla na fyzickú osobu</w:t>
      </w:r>
      <w:r w:rsidR="00530C7C">
        <w:rPr>
          <w:bCs/>
        </w:rPr>
        <w:t xml:space="preserve"> </w:t>
      </w:r>
      <w:r w:rsidR="00530C7C">
        <w:t>(meno a priezvisko, adresa trvalého bydliska):</w:t>
      </w:r>
    </w:p>
    <w:p w:rsidR="00CA05C3" w:rsidRP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>
        <w:rPr>
          <w:bCs/>
        </w:rPr>
        <w:t>.</w:t>
      </w:r>
    </w:p>
    <w:p w:rsidR="00CA05C3" w:rsidRPr="009562F7" w:rsidRDefault="00CA05C3" w:rsidP="00CA05C3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CA05C3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Číslo karosérie (VIN)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CA05C3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autobus mestský</w:t>
            </w:r>
            <w:r w:rsidR="00A8580D">
              <w:rPr>
                <w:color w:val="000000"/>
              </w:rPr>
              <w:t>, kĺbový</w:t>
            </w:r>
          </w:p>
        </w:tc>
        <w:tc>
          <w:tcPr>
            <w:tcW w:w="567" w:type="dxa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A05C3" w:rsidRPr="00840501" w:rsidRDefault="00530C7C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KAROSA B961E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A05C3" w:rsidRPr="00840501" w:rsidRDefault="00A32816" w:rsidP="001B7EA4">
            <w:pPr>
              <w:jc w:val="center"/>
              <w:rPr>
                <w:bCs/>
              </w:rPr>
            </w:pPr>
            <w:r>
              <w:rPr>
                <w:bCs/>
              </w:rPr>
              <w:t>TMKK119706M000503</w:t>
            </w:r>
          </w:p>
        </w:tc>
        <w:tc>
          <w:tcPr>
            <w:tcW w:w="1616" w:type="dxa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zelená-žltá</w:t>
            </w:r>
            <w:proofErr w:type="spellEnd"/>
          </w:p>
        </w:tc>
      </w:tr>
    </w:tbl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CA05C3" w:rsidRDefault="00CA05C3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C3"/>
    <w:rsid w:val="00094558"/>
    <w:rsid w:val="00530C7C"/>
    <w:rsid w:val="00565299"/>
    <w:rsid w:val="00A32816"/>
    <w:rsid w:val="00A8580D"/>
    <w:rsid w:val="00C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7</cp:revision>
  <dcterms:created xsi:type="dcterms:W3CDTF">2020-07-22T12:32:00Z</dcterms:created>
  <dcterms:modified xsi:type="dcterms:W3CDTF">2022-06-13T11:57:00Z</dcterms:modified>
</cp:coreProperties>
</file>