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B8B" w14:textId="21F3250C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704DD8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7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79E70F9D" w14:textId="604A3012" w:rsidR="002E56E6" w:rsidRDefault="002E56E6" w:rsidP="0086250E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 výzvy: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2E56E6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Nákup náhradných dielov na trolejbusy - </w:t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mechanická časť a náhradných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dielov na trolejbusy - elektrická časť pre DPMŽ</w:t>
      </w:r>
    </w:p>
    <w:p w14:paraId="1647678E" w14:textId="30B3B9AE" w:rsidR="0050198A" w:rsidRPr="0086250E" w:rsidRDefault="00C32768" w:rsidP="0086250E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9577BA"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C5C6C6E" w14:textId="21EE34F9" w:rsidR="00B21AB1" w:rsidRPr="0050198A" w:rsidRDefault="00E03BFC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Vyhlasovateľ</w:t>
      </w:r>
      <w:r w:rsidR="002C43ED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10B89A7F" w14:textId="53BAA838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40052C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150BA825" w14:textId="0958F545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</w:t>
      </w:r>
      <w:r w:rsidR="0040052C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5CDDEE2" w14:textId="1300540D" w:rsidR="00E55B2E" w:rsidRDefault="00494120" w:rsidP="00F02E07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360" w:lineRule="auto"/>
        <w:ind w:left="0" w:right="1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40052C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40052C">
        <w:rPr>
          <w:rFonts w:ascii="Times New Roman" w:hAnsi="Times New Roman"/>
          <w:sz w:val="24"/>
          <w:szCs w:val="24"/>
          <w:lang w:eastAsia="sk-SK"/>
        </w:rPr>
        <w:t>navrhovateľ</w:t>
      </w:r>
      <w:r w:rsidR="00E55B2E">
        <w:rPr>
          <w:rFonts w:ascii="Times New Roman" w:hAnsi="Times New Roman"/>
          <w:sz w:val="24"/>
          <w:szCs w:val="24"/>
          <w:lang w:eastAsia="sk-SK"/>
        </w:rPr>
        <w:t xml:space="preserve">, v prípade úspešnosti svojho návrhu, 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55B2E">
        <w:rPr>
          <w:rFonts w:ascii="Times New Roman" w:hAnsi="Times New Roman"/>
          <w:sz w:val="24"/>
          <w:szCs w:val="24"/>
          <w:lang w:eastAsia="sk-SK"/>
        </w:rPr>
        <w:t xml:space="preserve">na </w:t>
      </w:r>
      <w:proofErr w:type="spellStart"/>
      <w:r w:rsidR="00E55B2E">
        <w:rPr>
          <w:rFonts w:ascii="Times New Roman" w:hAnsi="Times New Roman"/>
          <w:sz w:val="24"/>
          <w:szCs w:val="24"/>
          <w:lang w:eastAsia="sk-SK"/>
        </w:rPr>
        <w:t>nacenené</w:t>
      </w:r>
      <w:proofErr w:type="spellEnd"/>
      <w:r w:rsidR="00E55B2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C7D3D" w:rsidRPr="00D974E9">
        <w:rPr>
          <w:rFonts w:ascii="Times New Roman" w:hAnsi="Times New Roman"/>
          <w:sz w:val="24"/>
          <w:szCs w:val="24"/>
        </w:rPr>
        <w:t xml:space="preserve">plne funkčné ekvivalenty  ND,  zodpovedajúce požadovanej kvalite originálu </w:t>
      </w:r>
      <w:r w:rsidR="00E55B2E" w:rsidRPr="00D974E9">
        <w:rPr>
          <w:rFonts w:ascii="Times New Roman" w:hAnsi="Times New Roman"/>
          <w:sz w:val="24"/>
          <w:szCs w:val="24"/>
          <w:lang w:eastAsia="sk-SK"/>
        </w:rPr>
        <w:t>náhradných dielov</w:t>
      </w:r>
      <w:r w:rsidR="003C7D3D" w:rsidRPr="00D974E9">
        <w:rPr>
          <w:rFonts w:ascii="Times New Roman" w:hAnsi="Times New Roman"/>
          <w:sz w:val="24"/>
          <w:szCs w:val="24"/>
          <w:lang w:eastAsia="sk-SK"/>
        </w:rPr>
        <w:t xml:space="preserve">, uvedené </w:t>
      </w:r>
      <w:r w:rsidR="00E55B2E" w:rsidRPr="00D974E9">
        <w:rPr>
          <w:rFonts w:ascii="Times New Roman" w:hAnsi="Times New Roman"/>
          <w:sz w:val="24"/>
          <w:szCs w:val="24"/>
          <w:lang w:eastAsia="sk-SK"/>
        </w:rPr>
        <w:t xml:space="preserve"> v Prílohe č. 1, ktorá tvorí k predloženému návrhu k predmetu výzvy</w:t>
      </w:r>
      <w:r w:rsidR="00E55B2E">
        <w:rPr>
          <w:rFonts w:ascii="Times New Roman" w:hAnsi="Times New Roman"/>
          <w:sz w:val="24"/>
          <w:szCs w:val="24"/>
          <w:lang w:eastAsia="sk-SK"/>
        </w:rPr>
        <w:t xml:space="preserve"> cenník</w:t>
      </w:r>
      <w:r w:rsidR="00E55B2E" w:rsidRPr="009973BA">
        <w:rPr>
          <w:rFonts w:ascii="Times New Roman" w:hAnsi="Times New Roman"/>
          <w:sz w:val="24"/>
          <w:szCs w:val="24"/>
        </w:rPr>
        <w:t xml:space="preserve">, </w:t>
      </w:r>
      <w:r w:rsidR="00E55B2E">
        <w:rPr>
          <w:rFonts w:ascii="Times New Roman" w:hAnsi="Times New Roman"/>
          <w:sz w:val="24"/>
          <w:szCs w:val="24"/>
        </w:rPr>
        <w:t>p</w:t>
      </w:r>
      <w:r w:rsidR="00E55B2E" w:rsidRPr="009973BA">
        <w:rPr>
          <w:rFonts w:ascii="Times New Roman" w:hAnsi="Times New Roman"/>
          <w:sz w:val="24"/>
          <w:szCs w:val="24"/>
        </w:rPr>
        <w:t>redl</w:t>
      </w:r>
      <w:r w:rsidR="00E55B2E">
        <w:rPr>
          <w:rFonts w:ascii="Times New Roman" w:hAnsi="Times New Roman"/>
          <w:sz w:val="24"/>
          <w:szCs w:val="24"/>
        </w:rPr>
        <w:t>oží</w:t>
      </w:r>
      <w:r w:rsidR="00E55B2E" w:rsidRPr="009973BA">
        <w:rPr>
          <w:rFonts w:ascii="Times New Roman" w:hAnsi="Times New Roman"/>
          <w:sz w:val="24"/>
          <w:szCs w:val="24"/>
        </w:rPr>
        <w:t xml:space="preserve"> </w:t>
      </w:r>
      <w:r w:rsidR="00EB5D38">
        <w:rPr>
          <w:rFonts w:ascii="Times New Roman" w:hAnsi="Times New Roman"/>
          <w:sz w:val="24"/>
          <w:szCs w:val="24"/>
        </w:rPr>
        <w:t xml:space="preserve">pri prvom dodaní náhradného dielu </w:t>
      </w:r>
      <w:r w:rsidR="00E55B2E" w:rsidRPr="009973BA">
        <w:rPr>
          <w:rFonts w:ascii="Times New Roman" w:hAnsi="Times New Roman"/>
          <w:sz w:val="24"/>
          <w:szCs w:val="24"/>
        </w:rPr>
        <w:t>certifikát alebo potvrdenie s jasne identifikovanými odkazmi na technické špecifikácie alebo technické normy, vzťahujúce sa na tovar, vydané orgánmi kontroly alebo určenými orgánmi s právomocou posudzovať zhodu</w:t>
      </w:r>
      <w:r w:rsidR="001E754C">
        <w:rPr>
          <w:rFonts w:ascii="Times New Roman" w:hAnsi="Times New Roman"/>
          <w:sz w:val="24"/>
          <w:szCs w:val="24"/>
        </w:rPr>
        <w:t xml:space="preserve">, ak o to vyhlasovateľ (kupujúci) požiada. </w:t>
      </w:r>
      <w:bookmarkStart w:id="0" w:name="_GoBack"/>
      <w:bookmarkEnd w:id="0"/>
      <w:r w:rsidR="00E55B2E">
        <w:rPr>
          <w:rFonts w:ascii="Times New Roman" w:hAnsi="Times New Roman"/>
          <w:sz w:val="24"/>
          <w:szCs w:val="24"/>
        </w:rPr>
        <w:t xml:space="preserve">  </w:t>
      </w:r>
    </w:p>
    <w:p w14:paraId="2537E72F" w14:textId="4A72F977" w:rsidR="00B20C9A" w:rsidRPr="004352EB" w:rsidRDefault="00B20C9A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E9B8153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2EBD5A3E" w14:textId="313BD790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5FC97D63" w14:textId="4FDC2325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4B3D16A9" w14:textId="019B3188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9C7E39B" w14:textId="77777777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70F6E4FE" w14:textId="2F47B253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.....................................................</w:t>
      </w:r>
    </w:p>
    <w:p w14:paraId="4ABBE380" w14:textId="5D08A741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Meno a priezvisko, podpis </w:t>
      </w:r>
      <w:r w:rsidR="0059499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oprávnenej osoby </w:t>
      </w:r>
      <w:r w:rsidR="0040052C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a odtlačok pečiatky </w:t>
      </w:r>
      <w:r w:rsidR="0040052C"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879C" w14:textId="77777777" w:rsidR="009F2BD0" w:rsidRDefault="009F2BD0" w:rsidP="00071CB5">
      <w:pPr>
        <w:spacing w:after="0" w:line="240" w:lineRule="auto"/>
      </w:pPr>
      <w:r>
        <w:separator/>
      </w:r>
    </w:p>
  </w:endnote>
  <w:endnote w:type="continuationSeparator" w:id="0">
    <w:p w14:paraId="3C76C791" w14:textId="77777777" w:rsidR="009F2BD0" w:rsidRDefault="009F2BD0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1AB4" w14:textId="77777777" w:rsidR="009F2BD0" w:rsidRDefault="009F2BD0" w:rsidP="00071CB5">
      <w:pPr>
        <w:spacing w:after="0" w:line="240" w:lineRule="auto"/>
      </w:pPr>
      <w:r>
        <w:separator/>
      </w:r>
    </w:p>
  </w:footnote>
  <w:footnote w:type="continuationSeparator" w:id="0">
    <w:p w14:paraId="39209E5C" w14:textId="77777777" w:rsidR="009F2BD0" w:rsidRDefault="009F2BD0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92" w14:textId="77777777" w:rsidR="001E2981" w:rsidRPr="008B1998" w:rsidRDefault="009F2BD0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23DB2"/>
    <w:rsid w:val="00163C96"/>
    <w:rsid w:val="00182411"/>
    <w:rsid w:val="001E754C"/>
    <w:rsid w:val="00252869"/>
    <w:rsid w:val="00265685"/>
    <w:rsid w:val="002C43ED"/>
    <w:rsid w:val="002E56E6"/>
    <w:rsid w:val="002E6A6C"/>
    <w:rsid w:val="00320338"/>
    <w:rsid w:val="00345D90"/>
    <w:rsid w:val="00396FFC"/>
    <w:rsid w:val="003B100F"/>
    <w:rsid w:val="003C3A30"/>
    <w:rsid w:val="003C7D3D"/>
    <w:rsid w:val="003E1AEE"/>
    <w:rsid w:val="0040052C"/>
    <w:rsid w:val="0049063D"/>
    <w:rsid w:val="00494120"/>
    <w:rsid w:val="004B43FA"/>
    <w:rsid w:val="0050198A"/>
    <w:rsid w:val="00507ACD"/>
    <w:rsid w:val="0053732A"/>
    <w:rsid w:val="00581053"/>
    <w:rsid w:val="0059499F"/>
    <w:rsid w:val="005E74AD"/>
    <w:rsid w:val="005F3EF7"/>
    <w:rsid w:val="006112A3"/>
    <w:rsid w:val="00617DA8"/>
    <w:rsid w:val="0064241A"/>
    <w:rsid w:val="00686FCC"/>
    <w:rsid w:val="006C5F87"/>
    <w:rsid w:val="007017C5"/>
    <w:rsid w:val="00704343"/>
    <w:rsid w:val="00704DD8"/>
    <w:rsid w:val="00724F32"/>
    <w:rsid w:val="00725EBB"/>
    <w:rsid w:val="0074212C"/>
    <w:rsid w:val="007C4B4A"/>
    <w:rsid w:val="007C6F84"/>
    <w:rsid w:val="007F3102"/>
    <w:rsid w:val="0086250E"/>
    <w:rsid w:val="0086486C"/>
    <w:rsid w:val="009577BA"/>
    <w:rsid w:val="00977401"/>
    <w:rsid w:val="009908C0"/>
    <w:rsid w:val="009D1A13"/>
    <w:rsid w:val="009F22FE"/>
    <w:rsid w:val="009F2BD0"/>
    <w:rsid w:val="00A26FAD"/>
    <w:rsid w:val="00A63063"/>
    <w:rsid w:val="00A93844"/>
    <w:rsid w:val="00AB41E0"/>
    <w:rsid w:val="00B20C9A"/>
    <w:rsid w:val="00B21AB1"/>
    <w:rsid w:val="00B40BD1"/>
    <w:rsid w:val="00B8231D"/>
    <w:rsid w:val="00BC3469"/>
    <w:rsid w:val="00BD16C6"/>
    <w:rsid w:val="00BE21B7"/>
    <w:rsid w:val="00C24253"/>
    <w:rsid w:val="00C32768"/>
    <w:rsid w:val="00C44F46"/>
    <w:rsid w:val="00C54987"/>
    <w:rsid w:val="00C6699F"/>
    <w:rsid w:val="00CB5192"/>
    <w:rsid w:val="00CC7A8D"/>
    <w:rsid w:val="00D50F94"/>
    <w:rsid w:val="00D93178"/>
    <w:rsid w:val="00D974E9"/>
    <w:rsid w:val="00DE5F3C"/>
    <w:rsid w:val="00E03BFC"/>
    <w:rsid w:val="00E1668F"/>
    <w:rsid w:val="00E55B2E"/>
    <w:rsid w:val="00EA3D12"/>
    <w:rsid w:val="00EB5D38"/>
    <w:rsid w:val="00EB6EBC"/>
    <w:rsid w:val="00ED215B"/>
    <w:rsid w:val="00EF658D"/>
    <w:rsid w:val="00F02E07"/>
    <w:rsid w:val="00F07F05"/>
    <w:rsid w:val="00F14578"/>
    <w:rsid w:val="00F63BC9"/>
    <w:rsid w:val="00F656EE"/>
    <w:rsid w:val="00F866E1"/>
    <w:rsid w:val="00FC207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E55B2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E55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56</cp:revision>
  <cp:lastPrinted>2021-03-29T10:41:00Z</cp:lastPrinted>
  <dcterms:created xsi:type="dcterms:W3CDTF">2019-11-05T17:04:00Z</dcterms:created>
  <dcterms:modified xsi:type="dcterms:W3CDTF">2021-03-31T06:43:00Z</dcterms:modified>
</cp:coreProperties>
</file>