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08" w:rsidRDefault="002A14F6" w:rsidP="00F25946">
      <w:pPr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1</w:t>
      </w:r>
      <w:r w:rsidR="00F25946">
        <w:rPr>
          <w:rFonts w:ascii="Times New Roman" w:hAnsi="Times New Roman"/>
          <w:b/>
          <w:sz w:val="24"/>
          <w:szCs w:val="24"/>
          <w:lang w:eastAsia="sk-SK"/>
        </w:rPr>
        <w:t xml:space="preserve">: Cena predmetu Rámcovej dohody  </w:t>
      </w:r>
    </w:p>
    <w:p w:rsidR="002A14F6" w:rsidRPr="002A14F6" w:rsidRDefault="002A14F6" w:rsidP="00F25946">
      <w:pPr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(Príloha č. 1 Výzvy je zároveň Prílohou č. 1 Rámcovej dohody)</w:t>
      </w:r>
    </w:p>
    <w:p w:rsidR="00F25946" w:rsidRPr="00802008" w:rsidRDefault="00F25946" w:rsidP="00F25946">
      <w:pPr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contextualSpacing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25946" w:rsidRPr="0088613C" w:rsidRDefault="00F25946" w:rsidP="00F25946">
      <w:pPr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 w:rsidRPr="0088613C"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tbl>
      <w:tblPr>
        <w:tblW w:w="11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79"/>
        <w:gridCol w:w="940"/>
        <w:gridCol w:w="1370"/>
        <w:gridCol w:w="1370"/>
        <w:gridCol w:w="689"/>
        <w:gridCol w:w="622"/>
        <w:gridCol w:w="1370"/>
        <w:gridCol w:w="1370"/>
        <w:gridCol w:w="1370"/>
      </w:tblGrid>
      <w:tr w:rsidR="00802008" w:rsidRPr="00802008" w:rsidTr="00802008">
        <w:trPr>
          <w:trHeight w:val="16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Predmet Rámcovej dohody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Predpokladané množstvo v ks na zmluvné obdobie 12 mesiacov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Nominálna hodnota poukážok v EUR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Poplatok za sprostredkovanie v %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Poplatok za sprostredkovanie 58 000 ks poukážok v EUR bez DPH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Sadzba DPH v %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Výška DPH v EUR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Poplatok za sprostredkovanie 58 000 ks poukážok v EUR s DPH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Cena za 58 000 ks poukážok (vrátane poplatku za sprostredkovanie v EUR bez DPH) spolu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Cena za 58 000 ks poukážok (vrátane poplatku za sprostredkovanie v EUR s DPH) spolu</w:t>
            </w:r>
          </w:p>
        </w:tc>
      </w:tr>
      <w:tr w:rsidR="00802008" w:rsidRPr="00802008" w:rsidTr="00802008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stravovacia poukážka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58 000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3,90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02008" w:rsidRPr="00802008" w:rsidTr="0080200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802008" w:rsidRPr="00802008" w:rsidTr="0080200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802008" w:rsidRPr="00802008" w:rsidTr="0080200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802008" w:rsidRPr="00802008" w:rsidTr="00802008">
        <w:trPr>
          <w:trHeight w:val="16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Predmet Rámcovej dohody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Predpokladané množstvo v ks na zmluvné obdobie 12 mesiacov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Nominálna hodnota poukážok v EUR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Poplatok za sprostredkovanie v %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Poplatok za sprostredkovanie 11 000 ks poukážok v EUR bez DPH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Sadzba DPH v %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Výška DPH v EUR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Poplatok za sprostredkovanie 11 000 ks poukážok v EUR s DPH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Cena za 11 000 ks poukážok (vrátane poplatku za sprostredkovanie v EUR bez DPH) spolu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Cena za 11 000 ks poukážok (vrátane poplatku za sprostredkovanie v EUR s DPH) spolu</w:t>
            </w:r>
          </w:p>
        </w:tc>
      </w:tr>
      <w:tr w:rsidR="00802008" w:rsidRPr="00802008" w:rsidTr="00802008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nápojová poukážka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11 000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0,80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008" w:rsidRPr="00802008" w:rsidRDefault="00802008" w:rsidP="0080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8020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19563C" w:rsidRDefault="0019563C" w:rsidP="007356BD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356BD" w:rsidRPr="0019563C" w:rsidRDefault="007356BD" w:rsidP="007356B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19563C">
        <w:rPr>
          <w:rFonts w:ascii="Times New Roman" w:eastAsia="Times New Roman" w:hAnsi="Times New Roman"/>
        </w:rPr>
        <w:t>V ..........................., dňa ...................................</w:t>
      </w:r>
    </w:p>
    <w:p w:rsidR="007356BD" w:rsidRPr="0019563C" w:rsidRDefault="007356BD" w:rsidP="007356BD">
      <w:pPr>
        <w:spacing w:line="240" w:lineRule="auto"/>
        <w:contextualSpacing/>
        <w:jc w:val="both"/>
        <w:rPr>
          <w:rFonts w:ascii="Times New Roman" w:eastAsia="Times New Roman" w:hAnsi="Times New Roman"/>
        </w:rPr>
      </w:pPr>
    </w:p>
    <w:p w:rsidR="007356BD" w:rsidRPr="0019563C" w:rsidRDefault="007356BD" w:rsidP="007356B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</w:rPr>
      </w:pPr>
    </w:p>
    <w:p w:rsidR="007356BD" w:rsidRPr="0019563C" w:rsidRDefault="007356BD" w:rsidP="007356B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</w:rPr>
      </w:pPr>
      <w:r w:rsidRPr="0019563C">
        <w:rPr>
          <w:rFonts w:ascii="Times New Roman" w:eastAsia="Times New Roman" w:hAnsi="Times New Roman"/>
        </w:rPr>
        <w:t>............................................................................</w:t>
      </w:r>
    </w:p>
    <w:p w:rsidR="007356BD" w:rsidRPr="0019563C" w:rsidRDefault="007356BD" w:rsidP="007356BD">
      <w:pPr>
        <w:spacing w:line="240" w:lineRule="auto"/>
        <w:contextualSpacing/>
        <w:jc w:val="both"/>
        <w:rPr>
          <w:rFonts w:ascii="Times New Roman" w:eastAsia="Times New Roman" w:hAnsi="Times New Roman"/>
        </w:rPr>
      </w:pPr>
      <w:r w:rsidRPr="0019563C">
        <w:rPr>
          <w:rFonts w:ascii="Times New Roman" w:eastAsia="Times New Roman" w:hAnsi="Times New Roman"/>
        </w:rPr>
        <w:t xml:space="preserve">štatutárny orgán navrhovateľa, resp. </w:t>
      </w:r>
    </w:p>
    <w:p w:rsidR="007356BD" w:rsidRPr="0019563C" w:rsidRDefault="007356BD" w:rsidP="007356BD">
      <w:pPr>
        <w:spacing w:line="240" w:lineRule="auto"/>
        <w:contextualSpacing/>
        <w:jc w:val="both"/>
        <w:rPr>
          <w:rFonts w:ascii="Times New Roman" w:eastAsia="Times New Roman" w:hAnsi="Times New Roman"/>
        </w:rPr>
      </w:pPr>
      <w:r w:rsidRPr="0019563C">
        <w:rPr>
          <w:rFonts w:ascii="Times New Roman" w:eastAsia="Times New Roman" w:hAnsi="Times New Roman"/>
        </w:rPr>
        <w:t xml:space="preserve">osoba oprávnená navrhovateľom konať </w:t>
      </w:r>
    </w:p>
    <w:p w:rsidR="00F25946" w:rsidRPr="0019563C" w:rsidRDefault="007356BD" w:rsidP="007356BD">
      <w:pPr>
        <w:spacing w:line="240" w:lineRule="auto"/>
        <w:contextualSpacing/>
        <w:jc w:val="both"/>
        <w:rPr>
          <w:rFonts w:ascii="Times New Roman" w:eastAsia="Times New Roman" w:hAnsi="Times New Roman"/>
        </w:rPr>
      </w:pPr>
      <w:r w:rsidRPr="0019563C">
        <w:rPr>
          <w:rFonts w:ascii="Times New Roman" w:eastAsia="Times New Roman" w:hAnsi="Times New Roman"/>
        </w:rPr>
        <w:t>v mene navrhovateľa  (meno, priezvisko, podpis)</w:t>
      </w:r>
    </w:p>
    <w:sectPr w:rsidR="00F25946" w:rsidRPr="0019563C" w:rsidSect="00784F7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92" w:rsidRDefault="00D10B92">
      <w:pPr>
        <w:spacing w:after="0" w:line="240" w:lineRule="auto"/>
      </w:pPr>
      <w:r>
        <w:separator/>
      </w:r>
    </w:p>
  </w:endnote>
  <w:endnote w:type="continuationSeparator" w:id="0">
    <w:p w:rsidR="00D10B92" w:rsidRDefault="00D1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92" w:rsidRDefault="00D10B92">
      <w:pPr>
        <w:spacing w:after="0" w:line="240" w:lineRule="auto"/>
      </w:pPr>
      <w:r>
        <w:separator/>
      </w:r>
    </w:p>
  </w:footnote>
  <w:footnote w:type="continuationSeparator" w:id="0">
    <w:p w:rsidR="00D10B92" w:rsidRDefault="00D1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B1998" w:rsidRDefault="00D10B92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46"/>
    <w:rsid w:val="0019563C"/>
    <w:rsid w:val="001F06E3"/>
    <w:rsid w:val="002A14F6"/>
    <w:rsid w:val="00556C4F"/>
    <w:rsid w:val="007356BD"/>
    <w:rsid w:val="00784F73"/>
    <w:rsid w:val="00802008"/>
    <w:rsid w:val="00810628"/>
    <w:rsid w:val="009D4715"/>
    <w:rsid w:val="00D10B92"/>
    <w:rsid w:val="00D65838"/>
    <w:rsid w:val="00F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Office Word</Application>
  <DocSecurity>0</DocSecurity>
  <Lines>11</Lines>
  <Paragraphs>3</Paragraphs>
  <ScaleCrop>false</ScaleCrop>
  <Company>-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7</cp:revision>
  <dcterms:created xsi:type="dcterms:W3CDTF">2019-09-25T11:54:00Z</dcterms:created>
  <dcterms:modified xsi:type="dcterms:W3CDTF">2020-09-30T11:03:00Z</dcterms:modified>
</cp:coreProperties>
</file>