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A" w:rsidRPr="007B39A7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8: Zoznam poskytnutých služieb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CB6973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B20C9A" w:rsidRPr="002F045D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B20C9A" w:rsidRPr="007B39A7" w:rsidRDefault="00B20C9A" w:rsidP="00B20C9A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Navrhovateľ </w:t>
      </w:r>
      <w:r w:rsidRPr="00921F11">
        <w:rPr>
          <w:rFonts w:ascii="Times New Roman" w:hAnsi="Times New Roman"/>
          <w:i/>
          <w:sz w:val="24"/>
          <w:szCs w:val="24"/>
          <w:lang w:eastAsia="sk-SK"/>
        </w:rPr>
        <w:t>(obchodné meno, adresa)</w:t>
      </w:r>
      <w:r>
        <w:rPr>
          <w:rFonts w:ascii="Times New Roman" w:hAnsi="Times New Roman"/>
          <w:sz w:val="24"/>
          <w:szCs w:val="24"/>
          <w:lang w:eastAsia="sk-SK"/>
        </w:rPr>
        <w:t xml:space="preserve"> predkladá do predmetnej obchodnej verejnej súťaže návrh poistnej zmluvy na skupinu poistenia:</w:t>
      </w: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1. skupina poistenia: Povinné zmluvné poistenie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áno  /  nie   *</w:t>
      </w: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2. skupina poistenia: Havarijné poistenie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áno  /  nie   *</w:t>
      </w: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B20C9A" w:rsidRDefault="00B20C9A" w:rsidP="00B20C9A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3. skupina poistenia: Živelné poistenie, Poistenie pre prípad odcudzenia, Poistenie strojov a elektronic</w:t>
      </w:r>
      <w:r w:rsidR="00D221C8">
        <w:rPr>
          <w:rFonts w:ascii="Times New Roman" w:hAnsi="Times New Roman"/>
          <w:sz w:val="24"/>
          <w:szCs w:val="24"/>
          <w:lang w:eastAsia="sk-SK"/>
        </w:rPr>
        <w:t xml:space="preserve">kých zariadení,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>Poistenie zodpovednosti za škodu (spolu):</w:t>
      </w: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áno  /  nie   *</w:t>
      </w:r>
    </w:p>
    <w:p w:rsidR="00B20C9A" w:rsidRPr="007B39A7" w:rsidRDefault="00B20C9A" w:rsidP="00B20C9A">
      <w:pPr>
        <w:rPr>
          <w:rFonts w:ascii="Times New Roman" w:hAnsi="Times New Roman"/>
          <w:i/>
          <w:sz w:val="24"/>
          <w:szCs w:val="24"/>
          <w:lang w:eastAsia="sk-SK"/>
        </w:rPr>
      </w:pPr>
      <w:r w:rsidRPr="007B39A7">
        <w:rPr>
          <w:rFonts w:ascii="Times New Roman" w:hAnsi="Times New Roman"/>
          <w:i/>
          <w:sz w:val="24"/>
          <w:szCs w:val="24"/>
          <w:lang w:eastAsia="sk-SK"/>
        </w:rPr>
        <w:t>(* nehodiace sa prečiarknite)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Navrhovateľ predkladá na účely predmetnej súťaže nasledovný zoznam poskytnutých služieb: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780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1335"/>
        <w:gridCol w:w="1705"/>
        <w:gridCol w:w="1417"/>
        <w:gridCol w:w="1417"/>
      </w:tblGrid>
      <w:tr w:rsidR="003367CF" w:rsidRPr="001E2981" w:rsidTr="003367CF">
        <w:trPr>
          <w:trHeight w:val="198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Názov, adresa sídla, IČO subjektu, ktorému bola služba poistenia poskytnutá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Rok, v ktorom bola služba poistenia poskytnutá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Identifikácia služby poistenia, ktorá bola subjektu poskytnutá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(napr. PZP....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atď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Hodnota poskytnutej služby 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EUR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v danom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Údaje (meno, priezvisko, telefón, e-mail) kontaktnej osoby subjektu pre potreby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príp. </w:t>
            </w: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overenia</w:t>
            </w:r>
          </w:p>
        </w:tc>
      </w:tr>
      <w:tr w:rsidR="003367CF" w:rsidRPr="001E2981" w:rsidTr="003367CF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CF" w:rsidRPr="000865AD" w:rsidRDefault="003367CF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3367CF" w:rsidRPr="001E2981" w:rsidTr="003367CF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CF" w:rsidRPr="000865AD" w:rsidRDefault="003367CF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3367CF" w:rsidRPr="001E2981" w:rsidTr="003367CF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CF" w:rsidRPr="000865AD" w:rsidRDefault="003367CF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B20C9A" w:rsidRPr="004352EB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B7" w:rsidRDefault="00144EB7">
      <w:pPr>
        <w:spacing w:after="0" w:line="240" w:lineRule="auto"/>
      </w:pPr>
      <w:r>
        <w:separator/>
      </w:r>
    </w:p>
  </w:endnote>
  <w:endnote w:type="continuationSeparator" w:id="0">
    <w:p w:rsidR="00144EB7" w:rsidRDefault="0014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B7" w:rsidRDefault="00144EB7">
      <w:pPr>
        <w:spacing w:after="0" w:line="240" w:lineRule="auto"/>
      </w:pPr>
      <w:r>
        <w:separator/>
      </w:r>
    </w:p>
  </w:footnote>
  <w:footnote w:type="continuationSeparator" w:id="0">
    <w:p w:rsidR="00144EB7" w:rsidRDefault="0014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1" w:rsidRPr="008B1998" w:rsidRDefault="00144EB7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4"/>
    <w:rsid w:val="00144EB7"/>
    <w:rsid w:val="003367CF"/>
    <w:rsid w:val="0064241A"/>
    <w:rsid w:val="007C4B4A"/>
    <w:rsid w:val="00A93844"/>
    <w:rsid w:val="00B20C9A"/>
    <w:rsid w:val="00C57139"/>
    <w:rsid w:val="00CB6973"/>
    <w:rsid w:val="00D221C8"/>
    <w:rsid w:val="00D46FDD"/>
    <w:rsid w:val="00F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1208</Characters>
  <Application>Microsoft Office Word</Application>
  <DocSecurity>0</DocSecurity>
  <Lines>10</Lines>
  <Paragraphs>2</Paragraphs>
  <ScaleCrop>false</ScaleCrop>
  <Company>DPMŽ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6</cp:revision>
  <dcterms:created xsi:type="dcterms:W3CDTF">2019-11-05T17:04:00Z</dcterms:created>
  <dcterms:modified xsi:type="dcterms:W3CDTF">2020-10-29T08:46:00Z</dcterms:modified>
</cp:coreProperties>
</file>