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86327" w14:textId="416335AF" w:rsidR="00AB02FB" w:rsidRDefault="00AB02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2F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Príloha č. 1 – cenová ponuka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9F6BAD" w14:textId="14ED6378" w:rsidR="00437E71" w:rsidRDefault="00437E71">
      <w:pPr>
        <w:rPr>
          <w:rFonts w:ascii="Times New Roman" w:hAnsi="Times New Roman" w:cs="Times New Roman"/>
          <w:sz w:val="24"/>
          <w:szCs w:val="24"/>
        </w:rPr>
      </w:pPr>
      <w:r w:rsidRPr="004375A4">
        <w:rPr>
          <w:rFonts w:ascii="Times New Roman" w:hAnsi="Times New Roman" w:cs="Times New Roman"/>
          <w:b/>
          <w:bCs/>
          <w:sz w:val="24"/>
          <w:szCs w:val="24"/>
        </w:rPr>
        <w:t xml:space="preserve">Názov </w:t>
      </w:r>
      <w:r w:rsidR="006E1BF7">
        <w:rPr>
          <w:rFonts w:ascii="Times New Roman" w:hAnsi="Times New Roman" w:cs="Times New Roman"/>
          <w:b/>
          <w:bCs/>
          <w:sz w:val="24"/>
          <w:szCs w:val="24"/>
        </w:rPr>
        <w:t>prieskumu trhu</w:t>
      </w:r>
      <w:r w:rsidR="00EE174B" w:rsidRPr="004375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E174B">
        <w:rPr>
          <w:rFonts w:ascii="Times New Roman" w:hAnsi="Times New Roman" w:cs="Times New Roman"/>
          <w:sz w:val="24"/>
          <w:szCs w:val="24"/>
        </w:rPr>
        <w:t xml:space="preserve"> </w:t>
      </w:r>
      <w:r w:rsidR="00AD6D89">
        <w:rPr>
          <w:rFonts w:ascii="Times New Roman" w:hAnsi="Times New Roman" w:cs="Times New Roman"/>
          <w:sz w:val="24"/>
          <w:szCs w:val="24"/>
        </w:rPr>
        <w:t>Multifunkčné zariadeni</w:t>
      </w:r>
      <w:r w:rsidR="00B14DEB">
        <w:rPr>
          <w:rFonts w:ascii="Times New Roman" w:hAnsi="Times New Roman" w:cs="Times New Roman"/>
          <w:sz w:val="24"/>
          <w:szCs w:val="24"/>
        </w:rPr>
        <w:t>a</w:t>
      </w:r>
      <w:r w:rsidR="00EE1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B4C69" w14:textId="21AA83EE" w:rsidR="00661961" w:rsidRDefault="00AA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</w:t>
      </w:r>
      <w:r w:rsidR="00437E71">
        <w:rPr>
          <w:rFonts w:ascii="Times New Roman" w:hAnsi="Times New Roman" w:cs="Times New Roman"/>
          <w:sz w:val="24"/>
          <w:szCs w:val="24"/>
        </w:rPr>
        <w:t xml:space="preserve">: Dopravný podnik mesta Žiliny s.r.o., </w:t>
      </w:r>
      <w:proofErr w:type="spellStart"/>
      <w:r w:rsidR="00437E71"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 w:rsidR="00437E71">
        <w:rPr>
          <w:rFonts w:ascii="Times New Roman" w:hAnsi="Times New Roman" w:cs="Times New Roman"/>
          <w:sz w:val="24"/>
          <w:szCs w:val="24"/>
        </w:rPr>
        <w:t xml:space="preserve"> 2, 011 40 Žilina </w:t>
      </w:r>
    </w:p>
    <w:p w14:paraId="6AC49539" w14:textId="67D95C7F" w:rsidR="00437E71" w:rsidRDefault="00661961">
      <w:pPr>
        <w:rPr>
          <w:rFonts w:ascii="Times New Roman" w:hAnsi="Times New Roman" w:cs="Times New Roman"/>
          <w:sz w:val="24"/>
          <w:szCs w:val="24"/>
        </w:rPr>
      </w:pPr>
      <w:r w:rsidRPr="00F560B1">
        <w:rPr>
          <w:rFonts w:ascii="Times New Roman" w:hAnsi="Times New Roman" w:cs="Times New Roman"/>
          <w:sz w:val="24"/>
          <w:szCs w:val="24"/>
          <w:highlight w:val="yellow"/>
        </w:rPr>
        <w:t xml:space="preserve">Vyplní </w:t>
      </w:r>
      <w:r w:rsidR="00412C4A">
        <w:rPr>
          <w:rFonts w:ascii="Times New Roman" w:hAnsi="Times New Roman" w:cs="Times New Roman"/>
          <w:sz w:val="24"/>
          <w:szCs w:val="24"/>
          <w:highlight w:val="yellow"/>
        </w:rPr>
        <w:t>uchádzač</w:t>
      </w:r>
      <w:r w:rsidRPr="00F560B1">
        <w:rPr>
          <w:rFonts w:ascii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9E2B7" w14:textId="77777777" w:rsidR="005D6CBA" w:rsidRPr="00F1432A" w:rsidRDefault="005D6CBA" w:rsidP="005D6CBA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</w:t>
      </w:r>
      <w:r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a adresu sídla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identifikačné údaj</w:t>
      </w:r>
      <w:r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 navrhovateľa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meno zodpovednej osoby</w:t>
      </w:r>
      <w:r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resp. oprávneného zástupcu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)</w:t>
      </w:r>
    </w:p>
    <w:p w14:paraId="45A51DB8" w14:textId="039ACF34" w:rsidR="00437E71" w:rsidRPr="00F560B1" w:rsidRDefault="00412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</w:t>
      </w:r>
      <w:r w:rsidR="00437E71" w:rsidRPr="00F560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E5A6B5" w14:textId="22C49E6F" w:rsidR="00437E71" w:rsidRPr="00F560B1" w:rsidRDefault="00437E71">
      <w:pPr>
        <w:rPr>
          <w:rFonts w:ascii="Times New Roman" w:hAnsi="Times New Roman" w:cs="Times New Roman"/>
          <w:sz w:val="24"/>
          <w:szCs w:val="24"/>
        </w:rPr>
      </w:pPr>
      <w:r w:rsidRPr="00F560B1">
        <w:rPr>
          <w:rFonts w:ascii="Times New Roman" w:hAnsi="Times New Roman" w:cs="Times New Roman"/>
          <w:sz w:val="24"/>
          <w:szCs w:val="24"/>
        </w:rPr>
        <w:t>Obchodné meno:</w:t>
      </w:r>
    </w:p>
    <w:p w14:paraId="347CFC44" w14:textId="160F5504" w:rsidR="00437E71" w:rsidRDefault="00437E71">
      <w:pPr>
        <w:rPr>
          <w:rFonts w:ascii="Times New Roman" w:hAnsi="Times New Roman" w:cs="Times New Roman"/>
          <w:sz w:val="24"/>
          <w:szCs w:val="24"/>
        </w:rPr>
      </w:pPr>
      <w:r w:rsidRPr="00F560B1">
        <w:rPr>
          <w:rFonts w:ascii="Times New Roman" w:hAnsi="Times New Roman" w:cs="Times New Roman"/>
          <w:sz w:val="24"/>
          <w:szCs w:val="24"/>
        </w:rPr>
        <w:t>Sídlo:</w:t>
      </w:r>
    </w:p>
    <w:p w14:paraId="2EA3486E" w14:textId="399CC103" w:rsidR="00F230FA" w:rsidRDefault="0043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Kritérium: celková cena </w:t>
      </w:r>
      <w:r w:rsidR="00F230FA">
        <w:rPr>
          <w:rFonts w:ascii="Times New Roman" w:hAnsi="Times New Roman" w:cs="Times New Roman"/>
          <w:sz w:val="24"/>
          <w:szCs w:val="24"/>
        </w:rPr>
        <w:t>spolu v € bez DPH</w:t>
      </w:r>
      <w:r w:rsidR="00C16323" w:rsidRPr="00C16323">
        <w:rPr>
          <w:rFonts w:ascii="Times New Roman" w:hAnsi="Times New Roman" w:cs="Times New Roman"/>
          <w:sz w:val="24"/>
          <w:szCs w:val="24"/>
        </w:rPr>
        <w:t xml:space="preserve"> </w:t>
      </w:r>
      <w:r w:rsidR="00C16323">
        <w:rPr>
          <w:rFonts w:ascii="Times New Roman" w:hAnsi="Times New Roman" w:cs="Times New Roman"/>
          <w:sz w:val="24"/>
          <w:szCs w:val="24"/>
        </w:rPr>
        <w:t xml:space="preserve">za dodávku </w:t>
      </w:r>
      <w:r w:rsidR="00AD6D89">
        <w:rPr>
          <w:rFonts w:ascii="Times New Roman" w:hAnsi="Times New Roman" w:cs="Times New Roman"/>
          <w:sz w:val="24"/>
          <w:szCs w:val="24"/>
        </w:rPr>
        <w:t>5 ks multifunkčných zariadení</w:t>
      </w:r>
      <w:r w:rsidR="00C16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325A7" w14:textId="1CE63FCF" w:rsidR="00F230FA" w:rsidRDefault="00661961">
      <w:pPr>
        <w:rPr>
          <w:rFonts w:ascii="Times New Roman" w:hAnsi="Times New Roman" w:cs="Times New Roman"/>
          <w:sz w:val="24"/>
          <w:szCs w:val="24"/>
        </w:rPr>
      </w:pPr>
      <w:r w:rsidRPr="00661961">
        <w:rPr>
          <w:rFonts w:ascii="Times New Roman" w:hAnsi="Times New Roman" w:cs="Times New Roman"/>
          <w:sz w:val="24"/>
          <w:szCs w:val="24"/>
          <w:highlight w:val="yellow"/>
        </w:rPr>
        <w:t xml:space="preserve">Vyplní </w:t>
      </w:r>
      <w:r w:rsidR="00B40D3A">
        <w:rPr>
          <w:rFonts w:ascii="Times New Roman" w:hAnsi="Times New Roman" w:cs="Times New Roman"/>
          <w:sz w:val="24"/>
          <w:szCs w:val="24"/>
          <w:highlight w:val="yellow"/>
        </w:rPr>
        <w:t>uchádzač</w:t>
      </w:r>
      <w:r w:rsidRPr="00661961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0"/>
        <w:gridCol w:w="2863"/>
        <w:gridCol w:w="790"/>
        <w:gridCol w:w="1736"/>
        <w:gridCol w:w="1515"/>
        <w:gridCol w:w="1736"/>
      </w:tblGrid>
      <w:tr w:rsidR="004375A4" w14:paraId="549B589A" w14:textId="77777777" w:rsidTr="004375A4">
        <w:tc>
          <w:tcPr>
            <w:tcW w:w="514" w:type="pct"/>
          </w:tcPr>
          <w:p w14:paraId="523F1C91" w14:textId="0EB03F2E" w:rsidR="004375A4" w:rsidRDefault="004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Por. číslo položky </w:t>
            </w:r>
          </w:p>
        </w:tc>
        <w:tc>
          <w:tcPr>
            <w:tcW w:w="1582" w:type="pct"/>
          </w:tcPr>
          <w:p w14:paraId="3BD99009" w14:textId="77777777" w:rsidR="004375A4" w:rsidRDefault="004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Ponúkané </w:t>
            </w:r>
          </w:p>
          <w:p w14:paraId="646310FB" w14:textId="3E9FCD37" w:rsidR="004375A4" w:rsidRDefault="004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typové označenie  </w:t>
            </w:r>
            <w:r w:rsidR="00AD6D89">
              <w:rPr>
                <w:rFonts w:ascii="Times New Roman" w:hAnsi="Times New Roman" w:cs="Times New Roman"/>
                <w:sz w:val="24"/>
                <w:szCs w:val="24"/>
              </w:rPr>
              <w:t xml:space="preserve">multifunkčného zariadenia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 názov </w:t>
            </w:r>
            <w:r w:rsidRPr="00F560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(údaj</w:t>
            </w:r>
            <w:r w:rsidR="004207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</w:t>
            </w:r>
            <w:r w:rsidR="00B14D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F560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doplní </w:t>
            </w:r>
            <w:r w:rsidR="00D514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uchádzač</w:t>
            </w:r>
            <w:r w:rsidRPr="00F560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410" w:type="pct"/>
          </w:tcPr>
          <w:p w14:paraId="478F630C" w14:textId="07A57C78" w:rsidR="004375A4" w:rsidRDefault="004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kusov</w:t>
            </w:r>
          </w:p>
        </w:tc>
        <w:tc>
          <w:tcPr>
            <w:tcW w:w="732" w:type="pct"/>
          </w:tcPr>
          <w:p w14:paraId="62D7927B" w14:textId="1104897F" w:rsidR="004375A4" w:rsidRDefault="004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za 1 ks ponúkaného </w:t>
            </w:r>
            <w:r w:rsidR="00AD6D89">
              <w:rPr>
                <w:rFonts w:ascii="Times New Roman" w:hAnsi="Times New Roman" w:cs="Times New Roman"/>
                <w:sz w:val="24"/>
                <w:szCs w:val="24"/>
              </w:rPr>
              <w:t>multifunkčného zariadenia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€ bez DPH</w:t>
            </w:r>
          </w:p>
        </w:tc>
        <w:tc>
          <w:tcPr>
            <w:tcW w:w="882" w:type="pct"/>
          </w:tcPr>
          <w:p w14:paraId="094C6C54" w14:textId="7CC67911" w:rsidR="004375A4" w:rsidRDefault="004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Suma DPH </w:t>
            </w:r>
          </w:p>
        </w:tc>
        <w:tc>
          <w:tcPr>
            <w:tcW w:w="881" w:type="pct"/>
          </w:tcPr>
          <w:p w14:paraId="031B71B2" w14:textId="3EA8D29D" w:rsidR="004375A4" w:rsidRDefault="004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celkom za</w:t>
            </w:r>
            <w:r w:rsidR="00464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D89">
              <w:rPr>
                <w:rFonts w:ascii="Times New Roman" w:hAnsi="Times New Roman" w:cs="Times New Roman"/>
                <w:sz w:val="24"/>
                <w:szCs w:val="24"/>
              </w:rPr>
              <w:t>požadovaný počet</w:t>
            </w:r>
            <w:r w:rsidR="00464CCC">
              <w:rPr>
                <w:rFonts w:ascii="Times New Roman" w:hAnsi="Times New Roman" w:cs="Times New Roman"/>
                <w:sz w:val="24"/>
                <w:szCs w:val="24"/>
              </w:rPr>
              <w:t xml:space="preserve"> ks ponúkaného </w:t>
            </w:r>
            <w:r w:rsidR="00AD6D89">
              <w:rPr>
                <w:rFonts w:ascii="Times New Roman" w:hAnsi="Times New Roman" w:cs="Times New Roman"/>
                <w:sz w:val="24"/>
                <w:szCs w:val="24"/>
              </w:rPr>
              <w:t xml:space="preserve">multifunkčného zariadenia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€ </w:t>
            </w:r>
            <w:r w:rsidR="00464CCC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DPH</w:t>
            </w:r>
          </w:p>
        </w:tc>
      </w:tr>
      <w:tr w:rsidR="004375A4" w14:paraId="12FA57C0" w14:textId="77777777" w:rsidTr="00442569">
        <w:trPr>
          <w:trHeight w:val="691"/>
        </w:trPr>
        <w:tc>
          <w:tcPr>
            <w:tcW w:w="514" w:type="pct"/>
            <w:vAlign w:val="center"/>
          </w:tcPr>
          <w:p w14:paraId="367DFA1A" w14:textId="77777777" w:rsidR="004375A4" w:rsidRDefault="004375A4" w:rsidP="0043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D3BEC9B" w14:textId="77777777" w:rsidR="004375A4" w:rsidRDefault="004375A4" w:rsidP="0043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C3138" w14:textId="19F092C9" w:rsidR="004375A4" w:rsidRDefault="004375A4" w:rsidP="0043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</w:tcPr>
          <w:p w14:paraId="4FF37892" w14:textId="24E37A49" w:rsidR="004375A4" w:rsidRDefault="00AD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A</w:t>
            </w:r>
          </w:p>
        </w:tc>
        <w:tc>
          <w:tcPr>
            <w:tcW w:w="410" w:type="pct"/>
            <w:vAlign w:val="center"/>
          </w:tcPr>
          <w:p w14:paraId="4A6565D6" w14:textId="402A448E" w:rsidR="004375A4" w:rsidRDefault="00AD6D89" w:rsidP="00C6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pct"/>
          </w:tcPr>
          <w:p w14:paraId="2F0092B1" w14:textId="77777777" w:rsidR="004375A4" w:rsidRDefault="0043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14:paraId="02652265" w14:textId="77777777" w:rsidR="004375A4" w:rsidRDefault="0043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40862DF" w14:textId="53E48F95" w:rsidR="004375A4" w:rsidRDefault="0043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89" w14:paraId="7E5D3455" w14:textId="77777777" w:rsidTr="00442569">
        <w:trPr>
          <w:trHeight w:val="1106"/>
        </w:trPr>
        <w:tc>
          <w:tcPr>
            <w:tcW w:w="514" w:type="pct"/>
            <w:vAlign w:val="center"/>
          </w:tcPr>
          <w:p w14:paraId="2C4D9187" w14:textId="14913C6A" w:rsidR="00AD6D89" w:rsidRDefault="00AD6D89" w:rsidP="0043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2" w:type="pct"/>
          </w:tcPr>
          <w:p w14:paraId="36D4BB84" w14:textId="78A1A658" w:rsidR="00AD6D89" w:rsidRDefault="00AD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 B </w:t>
            </w:r>
          </w:p>
        </w:tc>
        <w:tc>
          <w:tcPr>
            <w:tcW w:w="410" w:type="pct"/>
            <w:vAlign w:val="center"/>
          </w:tcPr>
          <w:p w14:paraId="1A2A77C5" w14:textId="3094D5BA" w:rsidR="00AD6D89" w:rsidRDefault="00AD6D89" w:rsidP="00C6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pct"/>
          </w:tcPr>
          <w:p w14:paraId="6A41789C" w14:textId="77777777" w:rsidR="00AD6D89" w:rsidRDefault="00AD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14:paraId="6CBCF3C7" w14:textId="77777777" w:rsidR="00AD6D89" w:rsidRDefault="00AD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7E103D8" w14:textId="77777777" w:rsidR="00AD6D89" w:rsidRDefault="00AD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BDBC48" w14:textId="57A7F6E3" w:rsidR="004375A4" w:rsidRDefault="004375A4">
      <w:pPr>
        <w:rPr>
          <w:rFonts w:ascii="Times New Roman" w:hAnsi="Times New Roman" w:cs="Times New Roman"/>
          <w:sz w:val="24"/>
          <w:szCs w:val="24"/>
        </w:rPr>
      </w:pPr>
    </w:p>
    <w:p w14:paraId="61B759C0" w14:textId="69DB576D" w:rsidR="009A3DA5" w:rsidRDefault="009A3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ponúkané multifunkčné zariadenia platí cenová ponuka 3 (tri) mesiace, a to do</w:t>
      </w:r>
      <w:r w:rsidRPr="009A3DA5">
        <w:rPr>
          <w:rFonts w:ascii="Times New Roman" w:hAnsi="Times New Roman" w:cs="Times New Roman"/>
          <w:sz w:val="24"/>
          <w:szCs w:val="24"/>
          <w:highlight w:val="yellow"/>
        </w:rPr>
        <w:t>:........................2021 (doplní uchádzač)</w:t>
      </w:r>
      <w:r w:rsidR="00F95534">
        <w:rPr>
          <w:rFonts w:ascii="Times New Roman" w:hAnsi="Times New Roman" w:cs="Times New Roman"/>
          <w:sz w:val="24"/>
          <w:szCs w:val="24"/>
        </w:rPr>
        <w:t>.</w:t>
      </w:r>
    </w:p>
    <w:p w14:paraId="74C06A17" w14:textId="77777777" w:rsidR="003C3170" w:rsidRPr="00442569" w:rsidRDefault="0040790F" w:rsidP="004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569">
        <w:rPr>
          <w:rFonts w:ascii="Times New Roman" w:hAnsi="Times New Roman" w:cs="Times New Roman"/>
          <w:sz w:val="24"/>
          <w:szCs w:val="24"/>
        </w:rPr>
        <w:t>Príloha</w:t>
      </w:r>
      <w:r w:rsidR="00F95534" w:rsidRPr="00442569">
        <w:rPr>
          <w:rFonts w:ascii="Times New Roman" w:hAnsi="Times New Roman" w:cs="Times New Roman"/>
          <w:sz w:val="24"/>
          <w:szCs w:val="24"/>
        </w:rPr>
        <w:t xml:space="preserve"> k cenovej ponuke</w:t>
      </w:r>
      <w:r w:rsidRPr="0044256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8561A2" w14:textId="14B2E6B3" w:rsidR="0040790F" w:rsidRPr="00D5140B" w:rsidRDefault="0040790F" w:rsidP="004425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40B">
        <w:rPr>
          <w:rFonts w:ascii="Times New Roman" w:hAnsi="Times New Roman" w:cs="Times New Roman"/>
          <w:b/>
          <w:bCs/>
          <w:sz w:val="24"/>
          <w:szCs w:val="24"/>
        </w:rPr>
        <w:t xml:space="preserve">Tabuľka  k Prílohe č. 1 </w:t>
      </w:r>
    </w:p>
    <w:p w14:paraId="2C6BE7AC" w14:textId="77777777" w:rsidR="003C3170" w:rsidRPr="0040790F" w:rsidRDefault="003C3170" w:rsidP="004079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403094" w14:textId="45FCDE9F" w:rsidR="004375A4" w:rsidRDefault="0043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..........................dňa.................</w:t>
      </w:r>
      <w:bookmarkStart w:id="0" w:name="_GoBack"/>
      <w:bookmarkEnd w:id="0"/>
    </w:p>
    <w:p w14:paraId="5E7D3BCE" w14:textId="77777777" w:rsidR="005D6CBA" w:rsidRDefault="005D6CBA" w:rsidP="004375A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0DC0DCA" w14:textId="77777777" w:rsidR="005D6CBA" w:rsidRDefault="005D6CBA" w:rsidP="004375A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8A8C887" w14:textId="056C2535" w:rsidR="004375A4" w:rsidRPr="004513A3" w:rsidRDefault="004375A4" w:rsidP="004375A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21CD4B" w14:textId="77777777" w:rsidR="004375A4" w:rsidRPr="004513A3" w:rsidRDefault="004375A4" w:rsidP="004375A4">
      <w:pPr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61CD7F73" w14:textId="77777777" w:rsidR="004375A4" w:rsidRPr="004513A3" w:rsidRDefault="004375A4" w:rsidP="004375A4">
      <w:pPr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>štatutárny orgán uchádzača, resp. osoba oprávnená uchádzača konať v mene uchádzača  (meno, priezvisko, podpis)</w:t>
      </w:r>
    </w:p>
    <w:p w14:paraId="6704ECCB" w14:textId="719B9AF0" w:rsidR="004375A4" w:rsidRDefault="004375A4">
      <w:pPr>
        <w:rPr>
          <w:rFonts w:ascii="Times New Roman" w:hAnsi="Times New Roman" w:cs="Times New Roman"/>
          <w:sz w:val="24"/>
          <w:szCs w:val="24"/>
        </w:rPr>
      </w:pPr>
    </w:p>
    <w:p w14:paraId="6C0F4F84" w14:textId="77777777" w:rsidR="0040790F" w:rsidRPr="0040790F" w:rsidRDefault="0040790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0790F" w:rsidRPr="0040790F" w:rsidSect="00437E7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05"/>
    <w:rsid w:val="000E5776"/>
    <w:rsid w:val="00153352"/>
    <w:rsid w:val="002D36B0"/>
    <w:rsid w:val="003C3170"/>
    <w:rsid w:val="0040790F"/>
    <w:rsid w:val="00412C4A"/>
    <w:rsid w:val="004207EC"/>
    <w:rsid w:val="004375A4"/>
    <w:rsid w:val="00437E71"/>
    <w:rsid w:val="00442569"/>
    <w:rsid w:val="00464CCC"/>
    <w:rsid w:val="005D6CBA"/>
    <w:rsid w:val="0061423B"/>
    <w:rsid w:val="00661961"/>
    <w:rsid w:val="006E1BF7"/>
    <w:rsid w:val="00793AF9"/>
    <w:rsid w:val="008D15BE"/>
    <w:rsid w:val="00965684"/>
    <w:rsid w:val="009A3DA5"/>
    <w:rsid w:val="00A10D3A"/>
    <w:rsid w:val="00A40805"/>
    <w:rsid w:val="00A8739D"/>
    <w:rsid w:val="00AA59AF"/>
    <w:rsid w:val="00AB02FB"/>
    <w:rsid w:val="00AD6D89"/>
    <w:rsid w:val="00AF41F4"/>
    <w:rsid w:val="00B14DEB"/>
    <w:rsid w:val="00B2670C"/>
    <w:rsid w:val="00B40D3A"/>
    <w:rsid w:val="00C16323"/>
    <w:rsid w:val="00C657EF"/>
    <w:rsid w:val="00CC4DF2"/>
    <w:rsid w:val="00D2649C"/>
    <w:rsid w:val="00D5140B"/>
    <w:rsid w:val="00EE174B"/>
    <w:rsid w:val="00F230FA"/>
    <w:rsid w:val="00F560B1"/>
    <w:rsid w:val="00F95534"/>
    <w:rsid w:val="00FA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FE53"/>
  <w15:chartTrackingRefBased/>
  <w15:docId w15:val="{A37BEC9A-F0F7-4291-A0F0-633A24CE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2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Blanarova</dc:creator>
  <cp:keywords/>
  <dc:description/>
  <cp:lastModifiedBy>Blanarova</cp:lastModifiedBy>
  <cp:revision>35</cp:revision>
  <dcterms:created xsi:type="dcterms:W3CDTF">2020-11-03T11:38:00Z</dcterms:created>
  <dcterms:modified xsi:type="dcterms:W3CDTF">2020-12-02T16:45:00Z</dcterms:modified>
</cp:coreProperties>
</file>