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</w:t>
      </w:r>
      <w:r w:rsidR="008F7F6A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vozidla ZA-885DT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</w:t>
            </w:r>
            <w:r w:rsidR="006B7E7B">
              <w:rPr>
                <w:rFonts w:ascii="Times New Roman" w:hAnsi="Times New Roman"/>
              </w:rPr>
              <w:t xml:space="preserve"> (uvádza podnikateľský subjekt)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4162F" w:rsidTr="00FD3308">
        <w:tc>
          <w:tcPr>
            <w:tcW w:w="3544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4162F">
              <w:rPr>
                <w:rFonts w:ascii="Times New Roman" w:hAnsi="Times New Roman"/>
                <w:b/>
              </w:rPr>
              <w:t>Cena v EUR bez DPH</w:t>
            </w:r>
          </w:p>
        </w:tc>
      </w:tr>
      <w:tr w:rsidR="00E4162F" w:rsidTr="00FD3308">
        <w:tc>
          <w:tcPr>
            <w:tcW w:w="3544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8F7F6A">
              <w:rPr>
                <w:rFonts w:ascii="Times New Roman" w:hAnsi="Times New Roman"/>
                <w:sz w:val="24"/>
                <w:szCs w:val="24"/>
              </w:rPr>
              <w:t xml:space="preserve"> za vozidlo ZA-885DT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</w:t>
      </w:r>
      <w:r w:rsidR="006B7E7B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9A38E6">
        <w:rPr>
          <w:rFonts w:ascii="Times New Roman" w:hAnsi="Times New Roman"/>
          <w:sz w:val="24"/>
          <w:szCs w:val="24"/>
          <w:u w:val="single"/>
        </w:rPr>
        <w:lastRenderedPageBreak/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32" w:rsidRDefault="00D52B32" w:rsidP="007E7AA0">
      <w:pPr>
        <w:spacing w:after="0"/>
      </w:pPr>
      <w:r>
        <w:separator/>
      </w:r>
    </w:p>
  </w:endnote>
  <w:endnote w:type="continuationSeparator" w:id="0">
    <w:p w:rsidR="00D52B32" w:rsidRDefault="00D52B32" w:rsidP="007E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8228"/>
      <w:docPartObj>
        <w:docPartGallery w:val="Page Numbers (Bottom of Page)"/>
        <w:docPartUnique/>
      </w:docPartObj>
    </w:sdtPr>
    <w:sdtContent>
      <w:p w:rsidR="007E7AA0" w:rsidRDefault="007E7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E7AA0" w:rsidRDefault="007E7A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32" w:rsidRDefault="00D52B32" w:rsidP="007E7AA0">
      <w:pPr>
        <w:spacing w:after="0"/>
      </w:pPr>
      <w:r>
        <w:separator/>
      </w:r>
    </w:p>
  </w:footnote>
  <w:footnote w:type="continuationSeparator" w:id="0">
    <w:p w:rsidR="00D52B32" w:rsidRDefault="00D52B32" w:rsidP="007E7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6B7E7B"/>
    <w:rsid w:val="007E7AA0"/>
    <w:rsid w:val="00823E1D"/>
    <w:rsid w:val="00845A6D"/>
    <w:rsid w:val="00877A1D"/>
    <w:rsid w:val="008F7F6A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D52B32"/>
    <w:rsid w:val="00E4162F"/>
    <w:rsid w:val="00E56642"/>
    <w:rsid w:val="00EB5A2F"/>
    <w:rsid w:val="00F23F3A"/>
    <w:rsid w:val="00F509DF"/>
    <w:rsid w:val="00F5133D"/>
    <w:rsid w:val="00F550FB"/>
    <w:rsid w:val="00F76414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E7A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E7A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34</cp:revision>
  <cp:lastPrinted>2020-07-17T08:28:00Z</cp:lastPrinted>
  <dcterms:created xsi:type="dcterms:W3CDTF">2020-06-17T09:11:00Z</dcterms:created>
  <dcterms:modified xsi:type="dcterms:W3CDTF">2023-01-19T09:39:00Z</dcterms:modified>
</cp:coreProperties>
</file>