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F" w:rsidRDefault="00A1741F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3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>: Zoznam zmluvných zariadení a</w:t>
      </w:r>
      <w:r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>prevádzok</w:t>
      </w:r>
    </w:p>
    <w:p w:rsidR="00714DCA" w:rsidRDefault="00A1741F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(Príloha č. 3 Výzvy je zároveň Prílohou č. 3 Rámcovej dohody)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970B82" w:rsidP="00F25946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tejto Prílohe č. 3</w:t>
      </w:r>
      <w:r w:rsidR="00F25946">
        <w:rPr>
          <w:rFonts w:ascii="Times New Roman" w:hAnsi="Times New Roman"/>
          <w:sz w:val="24"/>
          <w:szCs w:val="24"/>
          <w:lang w:eastAsia="sk-SK"/>
        </w:rPr>
        <w:t xml:space="preserve"> navrhovateľ uvedie </w:t>
      </w:r>
      <w:r>
        <w:rPr>
          <w:rFonts w:ascii="Times New Roman" w:hAnsi="Times New Roman"/>
          <w:sz w:val="24"/>
          <w:szCs w:val="24"/>
          <w:lang w:eastAsia="sk-SK"/>
        </w:rPr>
        <w:t xml:space="preserve">celkový počet a </w:t>
      </w:r>
      <w:r w:rsidR="00F2594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zoznam </w:t>
      </w:r>
      <w:r w:rsidR="00F25946">
        <w:rPr>
          <w:rFonts w:ascii="Times New Roman" w:hAnsi="Times New Roman"/>
          <w:sz w:val="24"/>
          <w:szCs w:val="24"/>
          <w:lang w:eastAsia="sk-SK"/>
        </w:rPr>
        <w:t>zmluvných stravovacích zariadení, zariadení rýchleho občerstvenia, obchodov s potravinami, reštaurácií a pod. v Slovenskej republike,  pre odber stravy a nápojov spolu na základe akceptovania ponúkanej stravovacej alebo nápojovej poukážky. Tento zoznam môže uchádzač predložiť</w:t>
      </w:r>
      <w:r w:rsidR="006F3082">
        <w:rPr>
          <w:rFonts w:ascii="Times New Roman" w:hAnsi="Times New Roman"/>
          <w:sz w:val="24"/>
          <w:szCs w:val="24"/>
          <w:lang w:eastAsia="sk-SK"/>
        </w:rPr>
        <w:t xml:space="preserve"> napr. iba v elektronickej forme</w:t>
      </w:r>
      <w:r w:rsidR="00F25946">
        <w:rPr>
          <w:rFonts w:ascii="Times New Roman" w:hAnsi="Times New Roman"/>
          <w:sz w:val="24"/>
          <w:szCs w:val="24"/>
          <w:lang w:eastAsia="sk-SK"/>
        </w:rPr>
        <w:t xml:space="preserve"> na dátovom nosiči CD/DVD</w:t>
      </w:r>
      <w:r w:rsidR="006F3082">
        <w:rPr>
          <w:rFonts w:ascii="Times New Roman" w:hAnsi="Times New Roman"/>
          <w:sz w:val="24"/>
          <w:szCs w:val="24"/>
          <w:lang w:eastAsia="sk-SK"/>
        </w:rPr>
        <w:t xml:space="preserve"> v počte 1 ks</w:t>
      </w:r>
      <w:r w:rsidR="00F25946">
        <w:rPr>
          <w:rFonts w:ascii="Times New Roman" w:hAnsi="Times New Roman"/>
          <w:sz w:val="24"/>
          <w:szCs w:val="24"/>
          <w:lang w:eastAsia="sk-SK"/>
        </w:rPr>
        <w:t xml:space="preserve">  (v takom prípade ho už neprekladá v listinnej forme a obálku s dátovým nosičom prilepí na  tento formulár prílohy). Zariadenia/prevádzky v zozname navrhovateľ uvádza očíslované vzostupne od </w:t>
      </w:r>
      <w:r w:rsidR="006F3082">
        <w:rPr>
          <w:rFonts w:ascii="Times New Roman" w:hAnsi="Times New Roman"/>
          <w:sz w:val="24"/>
          <w:szCs w:val="24"/>
          <w:lang w:eastAsia="sk-SK"/>
        </w:rPr>
        <w:t xml:space="preserve">poradového </w:t>
      </w:r>
      <w:r w:rsidR="00F25946">
        <w:rPr>
          <w:rFonts w:ascii="Times New Roman" w:hAnsi="Times New Roman"/>
          <w:sz w:val="24"/>
          <w:szCs w:val="24"/>
          <w:lang w:eastAsia="sk-SK"/>
        </w:rPr>
        <w:t>č. 1.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970B82" w:rsidP="00970B82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Celkový počet </w:t>
      </w:r>
      <w:r>
        <w:rPr>
          <w:rFonts w:ascii="Times New Roman" w:hAnsi="Times New Roman"/>
          <w:sz w:val="24"/>
          <w:szCs w:val="24"/>
          <w:lang w:eastAsia="sk-SK"/>
        </w:rPr>
        <w:t>zmluvných stravovacích zariadení, zariadení rýchleho občerstvenia, obchodov s potravinami, reštaurácií a pod. v Slovenskej republike,  pre odber stravy a nápojov spolu na základe akceptovania ponúkanej strav</w:t>
      </w:r>
      <w:r>
        <w:rPr>
          <w:rFonts w:ascii="Times New Roman" w:hAnsi="Times New Roman"/>
          <w:sz w:val="24"/>
          <w:szCs w:val="24"/>
          <w:lang w:eastAsia="sk-SK"/>
        </w:rPr>
        <w:t>ovacej alebo nápojovej poukážky: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70B82">
        <w:rPr>
          <w:rFonts w:ascii="Times New Roman" w:hAnsi="Times New Roman"/>
          <w:sz w:val="24"/>
          <w:szCs w:val="24"/>
          <w:highlight w:val="yellow"/>
          <w:lang w:eastAsia="sk-SK"/>
        </w:rPr>
        <w:t>....tu uviesť celkový počet ..................</w:t>
      </w:r>
    </w:p>
    <w:p w:rsidR="00F25946" w:rsidRPr="00494609" w:rsidRDefault="00F25946" w:rsidP="00861F98">
      <w:pPr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70B82" w:rsidRDefault="00970B82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970B82" w:rsidRDefault="00970B82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861F98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</w:t>
      </w:r>
      <w:r w:rsidRPr="00861F98">
        <w:rPr>
          <w:rFonts w:ascii="Times New Roman" w:hAnsi="Times New Roman"/>
          <w:sz w:val="24"/>
          <w:szCs w:val="24"/>
          <w:highlight w:val="yellow"/>
          <w:lang w:eastAsia="sk-SK"/>
        </w:rPr>
        <w:t>(tu uviesť, alebo prilepiť obálku s dátovým nosičom)</w:t>
      </w: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714DCA" w:rsidRPr="009E547A" w:rsidRDefault="00714DCA" w:rsidP="00714DC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E547A">
        <w:rPr>
          <w:rFonts w:ascii="Times New Roman" w:eastAsia="Times New Roman" w:hAnsi="Times New Roman"/>
          <w:sz w:val="24"/>
          <w:szCs w:val="24"/>
        </w:rPr>
        <w:t>V ..........................., dňa ...................................</w:t>
      </w:r>
    </w:p>
    <w:p w:rsidR="00714DCA" w:rsidRPr="009E547A" w:rsidRDefault="00714DCA" w:rsidP="00714DC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14DCA" w:rsidRPr="009E547A" w:rsidRDefault="00714DCA" w:rsidP="00714DC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14DCA" w:rsidRPr="009E547A" w:rsidRDefault="00714DCA" w:rsidP="00714DC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ab/>
      </w:r>
    </w:p>
    <w:p w:rsidR="00714DCA" w:rsidRPr="009E547A" w:rsidRDefault="00714DCA" w:rsidP="00714DC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14DCA" w:rsidRPr="009E547A" w:rsidRDefault="00714DCA" w:rsidP="00714DC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14DCA" w:rsidRPr="009E547A" w:rsidRDefault="00714DCA" w:rsidP="00714DC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</w:p>
    <w:p w:rsidR="00714DCA" w:rsidRPr="009E547A" w:rsidRDefault="00714DCA" w:rsidP="00714DC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štatutárny orgán navrhovateľa, resp. </w:t>
      </w:r>
    </w:p>
    <w:p w:rsidR="00714DCA" w:rsidRPr="009E547A" w:rsidRDefault="00714DCA" w:rsidP="00714DC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osoba oprávnená navrhovateľom konať </w:t>
      </w:r>
    </w:p>
    <w:p w:rsidR="00714DCA" w:rsidRPr="009E547A" w:rsidRDefault="00714DCA" w:rsidP="00714DC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 mene navrhovateľa  (meno, priezvisko, podpis)</w:t>
      </w:r>
    </w:p>
    <w:p w:rsidR="00714DCA" w:rsidRPr="009E547A" w:rsidRDefault="00714DCA" w:rsidP="00714DCA">
      <w:pPr>
        <w:rPr>
          <w:rFonts w:ascii="Times New Roman" w:hAnsi="Times New Roman"/>
          <w:sz w:val="24"/>
          <w:szCs w:val="24"/>
          <w:lang w:eastAsia="sk-SK"/>
        </w:rPr>
      </w:pPr>
    </w:p>
    <w:p w:rsidR="009D4715" w:rsidRPr="00861F98" w:rsidRDefault="009D4715" w:rsidP="00861F98"/>
    <w:sectPr w:rsidR="009D4715" w:rsidRPr="00861F98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B1" w:rsidRDefault="004A08B1">
      <w:pPr>
        <w:spacing w:after="0" w:line="240" w:lineRule="auto"/>
      </w:pPr>
      <w:r>
        <w:separator/>
      </w:r>
    </w:p>
  </w:endnote>
  <w:endnote w:type="continuationSeparator" w:id="0">
    <w:p w:rsidR="004A08B1" w:rsidRDefault="004A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B1" w:rsidRDefault="004A08B1">
      <w:pPr>
        <w:spacing w:after="0" w:line="240" w:lineRule="auto"/>
      </w:pPr>
      <w:r>
        <w:separator/>
      </w:r>
    </w:p>
  </w:footnote>
  <w:footnote w:type="continuationSeparator" w:id="0">
    <w:p w:rsidR="004A08B1" w:rsidRDefault="004A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4A08B1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4A08B1"/>
    <w:rsid w:val="006F3082"/>
    <w:rsid w:val="00714DCA"/>
    <w:rsid w:val="00861F98"/>
    <w:rsid w:val="00970B82"/>
    <w:rsid w:val="00997E26"/>
    <w:rsid w:val="009D4715"/>
    <w:rsid w:val="00A1741F"/>
    <w:rsid w:val="00AE14D6"/>
    <w:rsid w:val="00E16AF4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>-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2019-09-25T11:54:00Z</dcterms:created>
  <dcterms:modified xsi:type="dcterms:W3CDTF">2020-10-01T08:52:00Z</dcterms:modified>
</cp:coreProperties>
</file>